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0A" w:rsidRDefault="007B01C5" w:rsidP="0004290A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DÉCLARATION RELATIVE AUX ANTÉCÉDENTS JUDICIAIRES</w:t>
      </w:r>
    </w:p>
    <w:p w:rsidR="007B01C5" w:rsidRPr="007B01C5" w:rsidRDefault="007B01C5" w:rsidP="0004290A">
      <w:pPr>
        <w:jc w:val="center"/>
        <w:rPr>
          <w:rFonts w:ascii="Arial" w:hAnsi="Arial" w:cs="Arial"/>
          <w:sz w:val="24"/>
        </w:rPr>
      </w:pPr>
      <w:r w:rsidRPr="007B01C5">
        <w:rPr>
          <w:rFonts w:ascii="Arial" w:hAnsi="Arial" w:cs="Arial"/>
          <w:sz w:val="24"/>
        </w:rPr>
        <w:t>Veuillez remplir cette déclaration</w:t>
      </w:r>
    </w:p>
    <w:p w:rsidR="007B01C5" w:rsidRDefault="00BD3D8C" w:rsidP="0004290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="007B01C5" w:rsidRPr="007B01C5">
        <w:rPr>
          <w:rFonts w:ascii="Arial" w:hAnsi="Arial" w:cs="Arial"/>
          <w:szCs w:val="20"/>
        </w:rPr>
        <w:t>n prenant soin d</w:t>
      </w:r>
      <w:r w:rsidR="00C21EAD">
        <w:rPr>
          <w:rFonts w:ascii="Arial" w:hAnsi="Arial" w:cs="Arial"/>
          <w:szCs w:val="20"/>
        </w:rPr>
        <w:t>’</w:t>
      </w:r>
      <w:r w:rsidR="007B01C5" w:rsidRPr="007B01C5">
        <w:rPr>
          <w:rFonts w:ascii="Arial" w:hAnsi="Arial" w:cs="Arial"/>
          <w:szCs w:val="20"/>
        </w:rPr>
        <w:t>écrire lisiblement en caractères d</w:t>
      </w:r>
      <w:r w:rsidR="00C21EAD">
        <w:rPr>
          <w:rFonts w:ascii="Arial" w:hAnsi="Arial" w:cs="Arial"/>
          <w:szCs w:val="20"/>
        </w:rPr>
        <w:t>’</w:t>
      </w:r>
      <w:r w:rsidR="007B01C5" w:rsidRPr="007B01C5">
        <w:rPr>
          <w:rFonts w:ascii="Arial" w:hAnsi="Arial" w:cs="Arial"/>
          <w:szCs w:val="20"/>
        </w:rPr>
        <w:t>imprimerie</w:t>
      </w:r>
    </w:p>
    <w:p w:rsidR="007B01C5" w:rsidRDefault="007B01C5" w:rsidP="0004290A">
      <w:pPr>
        <w:jc w:val="center"/>
        <w:rPr>
          <w:rFonts w:ascii="Arial" w:hAnsi="Arial" w:cs="Arial"/>
          <w:szCs w:val="20"/>
        </w:rPr>
      </w:pPr>
    </w:p>
    <w:p w:rsidR="001A4CE5" w:rsidRPr="007B01C5" w:rsidRDefault="001A4CE5" w:rsidP="0004290A">
      <w:pPr>
        <w:jc w:val="center"/>
        <w:rPr>
          <w:rFonts w:ascii="Arial" w:hAnsi="Arial" w:cs="Arial"/>
          <w:szCs w:val="20"/>
        </w:rPr>
      </w:pPr>
    </w:p>
    <w:tbl>
      <w:tblPr>
        <w:tblStyle w:val="Grilledutableau"/>
        <w:tblW w:w="7895" w:type="dxa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845"/>
        <w:gridCol w:w="522"/>
        <w:gridCol w:w="450"/>
        <w:gridCol w:w="3632"/>
      </w:tblGrid>
      <w:tr w:rsidR="00030626" w:rsidTr="00BD3D8C">
        <w:trPr>
          <w:trHeight w:val="382"/>
        </w:trPr>
        <w:tc>
          <w:tcPr>
            <w:tcW w:w="446" w:type="dxa"/>
            <w:vAlign w:val="center"/>
          </w:tcPr>
          <w:bookmarkStart w:id="0" w:name="_GoBack"/>
          <w:p w:rsidR="00030626" w:rsidRPr="007B01C5" w:rsidRDefault="00030626" w:rsidP="00030626">
            <w:pPr>
              <w:rPr>
                <w:rFonts w:ascii="Arial" w:hAnsi="Arial" w:cs="Arial"/>
                <w:b/>
                <w:szCs w:val="20"/>
              </w:rPr>
            </w:pPr>
            <w:r w:rsidRPr="00151BB5">
              <w:rPr>
                <w:rFonts w:ascii="Arial" w:hAnsi="Arial" w:cs="Arial"/>
                <w:b/>
                <w:color w:val="0070C0"/>
                <w:szCs w:val="20"/>
              </w:rPr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72"/>
            <w:r w:rsidRPr="00151BB5">
              <w:rPr>
                <w:rFonts w:ascii="Arial" w:hAnsi="Arial" w:cs="Arial"/>
                <w:b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b/>
                <w:color w:val="0070C0"/>
                <w:szCs w:val="20"/>
              </w:rPr>
            </w:r>
            <w:r w:rsidR="0085322B">
              <w:rPr>
                <w:rFonts w:ascii="Arial" w:hAnsi="Arial" w:cs="Arial"/>
                <w:b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b/>
                <w:color w:val="0070C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2845" w:type="dxa"/>
            <w:vAlign w:val="center"/>
          </w:tcPr>
          <w:p w:rsidR="00030626" w:rsidRPr="007B01C5" w:rsidRDefault="00030626" w:rsidP="00896E94">
            <w:pPr>
              <w:rPr>
                <w:rFonts w:ascii="Arial" w:hAnsi="Arial" w:cs="Arial"/>
                <w:b/>
                <w:szCs w:val="20"/>
              </w:rPr>
            </w:pPr>
            <w:r w:rsidRPr="007B01C5">
              <w:rPr>
                <w:rFonts w:ascii="Arial" w:hAnsi="Arial" w:cs="Arial"/>
                <w:b/>
                <w:szCs w:val="20"/>
              </w:rPr>
              <w:t>Postulant</w:t>
            </w:r>
            <w:r w:rsidR="00896E94">
              <w:rPr>
                <w:rFonts w:ascii="Arial" w:hAnsi="Arial" w:cs="Arial"/>
                <w:b/>
                <w:szCs w:val="20"/>
              </w:rPr>
              <w:t>, responsable ou répondant de la RI-RTF</w:t>
            </w:r>
          </w:p>
        </w:tc>
        <w:tc>
          <w:tcPr>
            <w:tcW w:w="522" w:type="dxa"/>
          </w:tcPr>
          <w:p w:rsidR="00030626" w:rsidRPr="007B01C5" w:rsidRDefault="00030626" w:rsidP="000429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30626" w:rsidRPr="007B01C5" w:rsidRDefault="00030626" w:rsidP="0003062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73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2"/>
          </w:p>
        </w:tc>
        <w:tc>
          <w:tcPr>
            <w:tcW w:w="3632" w:type="dxa"/>
            <w:vAlign w:val="center"/>
          </w:tcPr>
          <w:p w:rsidR="00030626" w:rsidRPr="007B01C5" w:rsidRDefault="00030626" w:rsidP="000306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 majeure</w:t>
            </w:r>
          </w:p>
        </w:tc>
      </w:tr>
      <w:tr w:rsidR="00030626" w:rsidTr="00BD3D8C">
        <w:tc>
          <w:tcPr>
            <w:tcW w:w="446" w:type="dxa"/>
          </w:tcPr>
          <w:p w:rsidR="00030626" w:rsidRPr="007B01C5" w:rsidRDefault="00030626" w:rsidP="00042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:rsidR="00030626" w:rsidRPr="007B01C5" w:rsidRDefault="00030626" w:rsidP="007B01C5">
            <w:pPr>
              <w:rPr>
                <w:rFonts w:ascii="Arial" w:hAnsi="Arial" w:cs="Arial"/>
                <w:sz w:val="18"/>
                <w:szCs w:val="18"/>
              </w:rPr>
            </w:pPr>
            <w:r w:rsidRPr="007B01C5">
              <w:rPr>
                <w:rFonts w:ascii="Arial" w:hAnsi="Arial" w:cs="Arial"/>
                <w:sz w:val="18"/>
                <w:szCs w:val="18"/>
              </w:rPr>
              <w:t>Personne physique</w:t>
            </w:r>
          </w:p>
        </w:tc>
        <w:tc>
          <w:tcPr>
            <w:tcW w:w="522" w:type="dxa"/>
          </w:tcPr>
          <w:p w:rsidR="00030626" w:rsidRPr="007B01C5" w:rsidRDefault="00030626" w:rsidP="000429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:rsidR="00030626" w:rsidRPr="007B01C5" w:rsidRDefault="00030626" w:rsidP="000429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</w:tcPr>
          <w:p w:rsidR="00030626" w:rsidRPr="007B01C5" w:rsidRDefault="00896E94" w:rsidP="0004290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Visée par la déclaration</w:t>
            </w:r>
          </w:p>
        </w:tc>
      </w:tr>
    </w:tbl>
    <w:p w:rsidR="007B01C5" w:rsidRDefault="007B01C5"/>
    <w:p w:rsidR="003D5847" w:rsidRDefault="003D5847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193"/>
        <w:gridCol w:w="1136"/>
        <w:gridCol w:w="593"/>
        <w:gridCol w:w="829"/>
        <w:gridCol w:w="414"/>
        <w:gridCol w:w="412"/>
        <w:gridCol w:w="726"/>
        <w:gridCol w:w="141"/>
        <w:gridCol w:w="425"/>
        <w:gridCol w:w="1702"/>
        <w:gridCol w:w="2011"/>
      </w:tblGrid>
      <w:tr w:rsidR="00D20FC6" w:rsidRPr="00220136" w:rsidTr="0024798E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rPr>
                <w:rFonts w:ascii="Arial" w:hAnsi="Arial" w:cs="Arial"/>
                <w:b/>
                <w:caps/>
                <w:szCs w:val="20"/>
              </w:rPr>
            </w:pPr>
            <w:r w:rsidRPr="00C21EAD">
              <w:rPr>
                <w:rFonts w:ascii="Arial" w:hAnsi="Arial" w:cs="Arial"/>
                <w:b/>
                <w:szCs w:val="20"/>
              </w:rPr>
              <w:t>ADRESSE</w:t>
            </w:r>
            <w:r w:rsidR="00BD3D8C" w:rsidRPr="00C21EAD">
              <w:rPr>
                <w:rFonts w:ascii="Arial" w:hAnsi="Arial" w:cs="Arial"/>
                <w:b/>
                <w:szCs w:val="20"/>
              </w:rPr>
              <w:t xml:space="preserve"> </w:t>
            </w:r>
            <w:r w:rsidR="00BD3D8C" w:rsidRPr="00C21EAD">
              <w:rPr>
                <w:rFonts w:ascii="Arial" w:hAnsi="Arial" w:cs="Arial"/>
                <w:sz w:val="18"/>
              </w:rPr>
              <w:t>(n</w:t>
            </w:r>
            <w:r w:rsidR="00BD3D8C" w:rsidRPr="00C21EAD">
              <w:rPr>
                <w:rFonts w:ascii="Arial" w:hAnsi="Arial" w:cs="Arial"/>
                <w:sz w:val="18"/>
                <w:vertAlign w:val="superscript"/>
              </w:rPr>
              <w:t>o</w:t>
            </w:r>
            <w:r w:rsidR="00BD3D8C" w:rsidRPr="00C21EAD">
              <w:rPr>
                <w:rFonts w:ascii="Arial" w:hAnsi="Arial" w:cs="Arial"/>
                <w:sz w:val="18"/>
              </w:rPr>
              <w:t>, rue, appartement)</w:t>
            </w:r>
          </w:p>
        </w:tc>
      </w:tr>
      <w:tr w:rsidR="00D20FC6" w:rsidRPr="00220136" w:rsidTr="0024798E">
        <w:trPr>
          <w:trHeight w:val="54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0FC6" w:rsidRPr="001508D0" w:rsidRDefault="00D20FC6" w:rsidP="0003062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fldChar w:fldCharType="end"/>
            </w:r>
          </w:p>
        </w:tc>
      </w:tr>
      <w:tr w:rsidR="00D20FC6" w:rsidRPr="00220136" w:rsidTr="00BD3D8C">
        <w:trPr>
          <w:trHeight w:val="283"/>
        </w:trPr>
        <w:tc>
          <w:tcPr>
            <w:tcW w:w="26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BD3D8C">
            <w:pPr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VILLE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PROVINCE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CODE POSTAL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NO TÉLÉPHONE</w:t>
            </w:r>
          </w:p>
        </w:tc>
      </w:tr>
      <w:tr w:rsidR="00D20FC6" w:rsidRPr="00220136" w:rsidTr="00BD3D8C">
        <w:trPr>
          <w:trHeight w:val="597"/>
        </w:trPr>
        <w:tc>
          <w:tcPr>
            <w:tcW w:w="2621" w:type="pct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FC6" w:rsidRDefault="00030626" w:rsidP="0003062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FC6" w:rsidRDefault="00D20FC6" w:rsidP="0003062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Québec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030626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3" w:name="Texte170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3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030626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4" w:name="Texte171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4"/>
          </w:p>
        </w:tc>
      </w:tr>
      <w:tr w:rsidR="00EB5B67" w:rsidRPr="00220136" w:rsidTr="001A4CE5">
        <w:trPr>
          <w:trHeight w:val="432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B5B67" w:rsidRPr="00C44D48" w:rsidRDefault="00D20FC6" w:rsidP="003448F1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4D48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Section 1 -</w:t>
            </w:r>
            <w:r w:rsidRPr="00C44D48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shd w:val="clear" w:color="auto" w:fill="808080" w:themeFill="background1" w:themeFillShade="80"/>
              </w:rPr>
              <w:t xml:space="preserve">  </w:t>
            </w:r>
            <w:r w:rsidRPr="00C44D48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RENSEIGNEMENTS PERSONNELS</w:t>
            </w:r>
          </w:p>
        </w:tc>
      </w:tr>
      <w:tr w:rsidR="00D20FC6" w:rsidRPr="00220136" w:rsidTr="003D5847">
        <w:trPr>
          <w:trHeight w:val="283"/>
        </w:trPr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D20FC6">
            <w:pPr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NOM DE FAMILLE À LA NAISSANCE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D20FC6">
            <w:pPr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PRÉNOM</w:t>
            </w:r>
          </w:p>
        </w:tc>
      </w:tr>
      <w:tr w:rsidR="00D20FC6" w:rsidRPr="00220136" w:rsidTr="0024798E">
        <w:trPr>
          <w:trHeight w:val="516"/>
        </w:trPr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D20FC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D20FC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D20FC6" w:rsidRPr="00220136" w:rsidTr="00BD3D8C">
        <w:trPr>
          <w:trHeight w:val="283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DATE DE NAISSANCE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SEXE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N</w:t>
            </w:r>
            <w:r w:rsidR="00BD3D8C">
              <w:rPr>
                <w:rFonts w:ascii="Arial" w:hAnsi="Arial" w:cs="Arial"/>
                <w:b/>
                <w:szCs w:val="20"/>
              </w:rPr>
              <w:t>UMÉR</w:t>
            </w:r>
            <w:r w:rsidRPr="00D20FC6">
              <w:rPr>
                <w:rFonts w:ascii="Arial" w:hAnsi="Arial" w:cs="Arial"/>
                <w:b/>
                <w:szCs w:val="20"/>
              </w:rPr>
              <w:t xml:space="preserve">O </w:t>
            </w:r>
            <w:r w:rsidR="00BD3D8C">
              <w:rPr>
                <w:rFonts w:ascii="Arial" w:hAnsi="Arial" w:cs="Arial"/>
                <w:b/>
                <w:szCs w:val="20"/>
              </w:rPr>
              <w:t>D’</w:t>
            </w:r>
            <w:r w:rsidRPr="00D20FC6">
              <w:rPr>
                <w:rFonts w:ascii="Arial" w:hAnsi="Arial" w:cs="Arial"/>
                <w:b/>
                <w:szCs w:val="20"/>
              </w:rPr>
              <w:t>ASSURANCE SOCIALE</w:t>
            </w:r>
          </w:p>
        </w:tc>
      </w:tr>
      <w:tr w:rsidR="0024798E" w:rsidRPr="00220136" w:rsidTr="00BD3D8C">
        <w:trPr>
          <w:trHeight w:val="31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4798E" w:rsidRPr="003D5847" w:rsidRDefault="0024798E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4798E" w:rsidRPr="003D5847" w:rsidRDefault="0024798E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98E" w:rsidRPr="003D5847" w:rsidRDefault="0024798E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4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24798E">
            <w:pPr>
              <w:spacing w:after="120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74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Cs w:val="20"/>
              </w:rPr>
              <w:t xml:space="preserve"> Féminin</w:t>
            </w:r>
          </w:p>
          <w:p w:rsidR="0024798E" w:rsidRDefault="0024798E" w:rsidP="00D20FC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5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Cs w:val="20"/>
              </w:rPr>
              <w:t xml:space="preserve"> Masculin</w:t>
            </w:r>
          </w:p>
        </w:tc>
        <w:tc>
          <w:tcPr>
            <w:tcW w:w="203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24798E" w:rsidRPr="00220136" w:rsidTr="00BD3D8C">
        <w:trPr>
          <w:trHeight w:val="54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860107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860107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860107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41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D20FC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3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D20FC6">
            <w:pPr>
              <w:rPr>
                <w:rFonts w:ascii="Arial" w:hAnsi="Arial" w:cs="Arial"/>
                <w:szCs w:val="20"/>
              </w:rPr>
            </w:pPr>
          </w:p>
        </w:tc>
      </w:tr>
      <w:tr w:rsidR="003A11CE" w:rsidRPr="00220136" w:rsidTr="003D5847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11CE" w:rsidRPr="00C44D48" w:rsidRDefault="00821B1D" w:rsidP="00C44D48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D3D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2 - DÉCLARATION</w:t>
            </w:r>
            <w:r w:rsidRPr="001A4CE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CULPABILITÉ</w:t>
            </w:r>
          </w:p>
        </w:tc>
      </w:tr>
      <w:tr w:rsidR="00821B1D" w:rsidRPr="00220136" w:rsidTr="003D5847">
        <w:trPr>
          <w:trHeight w:val="4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1D" w:rsidRDefault="00821B1D" w:rsidP="003D584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INFRACTIONS CRIMINELLES OU PÉNALES</w:t>
            </w:r>
          </w:p>
        </w:tc>
      </w:tr>
      <w:tr w:rsidR="003A11CE" w:rsidRPr="00220136" w:rsidTr="003D5847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1CE" w:rsidRP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76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7"/>
          </w:p>
        </w:tc>
        <w:tc>
          <w:tcPr>
            <w:tcW w:w="4555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1CE" w:rsidRPr="00CC2346" w:rsidRDefault="00821B1D" w:rsidP="00CC2346">
            <w:pPr>
              <w:rPr>
                <w:rFonts w:ascii="Arial" w:hAnsi="Arial" w:cs="Arial"/>
                <w:szCs w:val="20"/>
              </w:rPr>
            </w:pPr>
            <w:r w:rsidRPr="00CC2346">
              <w:rPr>
                <w:rFonts w:ascii="Arial" w:hAnsi="Arial" w:cs="Arial"/>
                <w:szCs w:val="20"/>
              </w:rPr>
              <w:t>Je n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ai pas été déclaré coupable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une infraction criminelle ou pénale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étranger</w:t>
            </w:r>
            <w:r w:rsidR="00BD3D8C" w:rsidRPr="00CC2346">
              <w:rPr>
                <w:rFonts w:ascii="Arial" w:hAnsi="Arial" w:cs="Arial"/>
                <w:szCs w:val="20"/>
              </w:rPr>
              <w:t>,</w:t>
            </w:r>
            <w:r w:rsidRPr="00CC2346">
              <w:rPr>
                <w:rFonts w:ascii="Arial" w:hAnsi="Arial" w:cs="Arial"/>
                <w:szCs w:val="20"/>
              </w:rPr>
              <w:t xml:space="preserve"> ou</w:t>
            </w:r>
            <w:r w:rsidR="00CC2346" w:rsidRPr="00CC2346">
              <w:rPr>
                <w:rFonts w:ascii="Arial" w:hAnsi="Arial" w:cs="Arial"/>
                <w:szCs w:val="20"/>
              </w:rPr>
              <w:t xml:space="preserve"> si j’ai</w:t>
            </w:r>
            <w:r w:rsidR="00BD3D8C" w:rsidRPr="00CC2346">
              <w:rPr>
                <w:rFonts w:ascii="Arial" w:hAnsi="Arial" w:cs="Arial"/>
                <w:szCs w:val="20"/>
              </w:rPr>
              <w:t xml:space="preserve"> été déclaré </w:t>
            </w:r>
            <w:r w:rsidRPr="00CC2346">
              <w:rPr>
                <w:rFonts w:ascii="Arial" w:hAnsi="Arial" w:cs="Arial"/>
                <w:szCs w:val="20"/>
              </w:rPr>
              <w:t>coupable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une telle infraction, j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en ai obtenu le pardon.</w:t>
            </w:r>
          </w:p>
        </w:tc>
      </w:tr>
      <w:tr w:rsidR="003A11CE" w:rsidRPr="00220136" w:rsidTr="003D5847">
        <w:trPr>
          <w:trHeight w:val="34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11CE" w:rsidRPr="00A14256" w:rsidRDefault="003A11CE" w:rsidP="001F6E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1CE" w:rsidRPr="00CC2346" w:rsidRDefault="00821B1D" w:rsidP="001A4CE5">
            <w:pPr>
              <w:rPr>
                <w:rFonts w:ascii="Arial" w:hAnsi="Arial" w:cs="Arial"/>
                <w:b/>
                <w:szCs w:val="20"/>
              </w:rPr>
            </w:pPr>
            <w:r w:rsidRPr="00CC2346">
              <w:rPr>
                <w:rFonts w:ascii="Arial" w:hAnsi="Arial" w:cs="Arial"/>
                <w:b/>
                <w:szCs w:val="20"/>
              </w:rPr>
              <w:t>OU</w:t>
            </w:r>
          </w:p>
        </w:tc>
      </w:tr>
      <w:tr w:rsidR="001F6E5B" w:rsidRPr="00220136" w:rsidTr="003D5847">
        <w:trPr>
          <w:trHeight w:val="61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5B" w:rsidRPr="00A14256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77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8"/>
          </w:p>
        </w:tc>
        <w:tc>
          <w:tcPr>
            <w:tcW w:w="455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5B" w:rsidRPr="001508D0" w:rsidRDefault="00821B1D" w:rsidP="001A4C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ai été déclaré coupable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 de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infraction ou des infractions criminelles ou pénales suivantes</w:t>
            </w:r>
            <w:r w:rsidR="00C21EAD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1A4CE5" w:rsidRPr="00220136" w:rsidTr="00BD3D8C">
        <w:trPr>
          <w:trHeight w:val="340"/>
        </w:trPr>
        <w:tc>
          <w:tcPr>
            <w:tcW w:w="18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1A4CE5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NATURE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1A4CE5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9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1A4CE5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LIEU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 OU DU TRIBUNAL</w:t>
            </w:r>
          </w:p>
        </w:tc>
      </w:tr>
      <w:tr w:rsidR="001A4CE5" w:rsidRPr="00220136" w:rsidTr="00BD3D8C">
        <w:trPr>
          <w:trHeight w:val="340"/>
        </w:trPr>
        <w:tc>
          <w:tcPr>
            <w:tcW w:w="18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4CE5" w:rsidRDefault="001A4CE5" w:rsidP="001F6E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4CE5" w:rsidRPr="003D5847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4CE5" w:rsidRPr="003D5847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3D5847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4CE5" w:rsidRDefault="001A4CE5" w:rsidP="001F6E5B">
            <w:pPr>
              <w:rPr>
                <w:rFonts w:ascii="Arial" w:hAnsi="Arial" w:cs="Arial"/>
                <w:szCs w:val="20"/>
              </w:rPr>
            </w:pPr>
          </w:p>
        </w:tc>
      </w:tr>
      <w:tr w:rsidR="00821B1D" w:rsidRPr="00220136" w:rsidTr="00BD3D8C">
        <w:trPr>
          <w:trHeight w:val="432"/>
        </w:trPr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21B1D" w:rsidRPr="00220136" w:rsidTr="00BD3D8C">
        <w:trPr>
          <w:trHeight w:val="432"/>
        </w:trPr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21B1D" w:rsidRPr="00220136" w:rsidTr="00BD3D8C">
        <w:trPr>
          <w:trHeight w:val="432"/>
        </w:trPr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</w:tbl>
    <w:p w:rsidR="001A4CE5" w:rsidRDefault="001A4CE5">
      <w:pPr>
        <w:sectPr w:rsidR="001A4CE5" w:rsidSect="00BD0F98">
          <w:headerReference w:type="first" r:id="rId8"/>
          <w:footerReference w:type="first" r:id="rId9"/>
          <w:pgSz w:w="12240" w:h="15840"/>
          <w:pgMar w:top="-1985" w:right="862" w:bottom="709" w:left="862" w:header="568" w:footer="849" w:gutter="0"/>
          <w:cols w:space="708"/>
          <w:titlePg/>
          <w:docGrid w:linePitch="360"/>
        </w:sect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924"/>
        <w:gridCol w:w="829"/>
        <w:gridCol w:w="841"/>
        <w:gridCol w:w="850"/>
        <w:gridCol w:w="4127"/>
        <w:gridCol w:w="11"/>
      </w:tblGrid>
      <w:tr w:rsidR="00BD0F98" w:rsidRPr="00220136" w:rsidTr="008B3515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F98" w:rsidRPr="00C44D48" w:rsidRDefault="00BD0F98" w:rsidP="00C44D48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D3D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3 - ACCUSATIONS</w:t>
            </w:r>
            <w:r w:rsidRPr="001A4CE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ENCORE PENDANTES</w:t>
            </w:r>
          </w:p>
        </w:tc>
      </w:tr>
      <w:tr w:rsidR="008B3515" w:rsidRPr="00220136" w:rsidTr="0084097E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Default="008B3515" w:rsidP="008409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INFRACTIONS CRIMINELLES OU PÉNALES</w:t>
            </w:r>
          </w:p>
        </w:tc>
      </w:tr>
      <w:tr w:rsidR="008B3515" w:rsidRPr="00220136" w:rsidTr="008B3515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15" w:rsidRPr="00821B1D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Pr="00821B1D" w:rsidRDefault="008B3515" w:rsidP="008B3515">
            <w:pPr>
              <w:rPr>
                <w:rFonts w:ascii="Arial" w:hAnsi="Arial" w:cs="Arial"/>
                <w:szCs w:val="20"/>
              </w:rPr>
            </w:pPr>
            <w:r w:rsidRPr="00821B1D">
              <w:rPr>
                <w:rFonts w:ascii="Arial" w:hAnsi="Arial" w:cs="Arial"/>
                <w:szCs w:val="20"/>
              </w:rPr>
              <w:t xml:space="preserve">Je </w:t>
            </w:r>
            <w:r>
              <w:rPr>
                <w:rFonts w:ascii="Arial" w:hAnsi="Arial" w:cs="Arial"/>
                <w:szCs w:val="20"/>
              </w:rPr>
              <w:t>ne fais pas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accusation encore pendante pour une infraction criminelle ou pénale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étranger.</w:t>
            </w:r>
          </w:p>
        </w:tc>
      </w:tr>
      <w:tr w:rsidR="008B3515" w:rsidRPr="00220136" w:rsidTr="008B3515">
        <w:trPr>
          <w:trHeight w:val="34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3515" w:rsidRPr="00A14256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</w:t>
            </w:r>
          </w:p>
        </w:tc>
      </w:tr>
      <w:tr w:rsidR="008B3515" w:rsidRPr="00220136" w:rsidTr="008B3515">
        <w:trPr>
          <w:trHeight w:val="61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515" w:rsidRPr="00A14256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Pr="001508D0" w:rsidRDefault="008B3515" w:rsidP="00BD3D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 fais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ou de plusieurs accusations pendantes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 pour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infraction ou les infractions criminelles ou pénales suivantes</w:t>
            </w:r>
            <w:r w:rsidR="00C21EAD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NATURE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LIEU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 OU DU TRIBUNAL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BD0F98" w:rsidRPr="00220136" w:rsidTr="008B3515">
        <w:trPr>
          <w:gridAfter w:val="1"/>
          <w:wAfter w:w="5" w:type="pct"/>
          <w:trHeight w:val="432"/>
        </w:trPr>
        <w:tc>
          <w:tcPr>
            <w:tcW w:w="499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F98" w:rsidRPr="00C44D48" w:rsidRDefault="00BD0F98" w:rsidP="00C44D48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D3D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4 - ORDONNANCES</w:t>
            </w:r>
            <w:r w:rsidRPr="008B351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JUDICIAIRES</w:t>
            </w:r>
          </w:p>
        </w:tc>
      </w:tr>
      <w:tr w:rsidR="008B3515" w:rsidRPr="00220136" w:rsidTr="008B3515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15" w:rsidRPr="00821B1D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Pr="00821B1D" w:rsidRDefault="008B3515" w:rsidP="008B3515">
            <w:pPr>
              <w:rPr>
                <w:rFonts w:ascii="Arial" w:hAnsi="Arial" w:cs="Arial"/>
                <w:szCs w:val="20"/>
              </w:rPr>
            </w:pPr>
            <w:r w:rsidRPr="00821B1D">
              <w:rPr>
                <w:rFonts w:ascii="Arial" w:hAnsi="Arial" w:cs="Arial"/>
                <w:szCs w:val="20"/>
              </w:rPr>
              <w:t>Je n</w:t>
            </w:r>
            <w:r>
              <w:rPr>
                <w:rFonts w:ascii="Arial" w:hAnsi="Arial" w:cs="Arial"/>
                <w:szCs w:val="20"/>
              </w:rPr>
              <w:t>e fais pas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ordonnance judiciaire qui subsiste contre moi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étranger.</w:t>
            </w:r>
          </w:p>
        </w:tc>
      </w:tr>
      <w:tr w:rsidR="008B3515" w:rsidRPr="00220136" w:rsidTr="008B3515">
        <w:trPr>
          <w:trHeight w:val="34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3515" w:rsidRPr="00A14256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</w:t>
            </w:r>
          </w:p>
        </w:tc>
      </w:tr>
      <w:tr w:rsidR="008B3515" w:rsidRPr="00220136" w:rsidTr="008B3515">
        <w:trPr>
          <w:trHeight w:val="61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515" w:rsidRPr="00A14256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5322B">
              <w:rPr>
                <w:rFonts w:ascii="Arial" w:hAnsi="Arial" w:cs="Arial"/>
                <w:color w:val="0070C0"/>
                <w:szCs w:val="20"/>
              </w:rPr>
            </w:r>
            <w:r w:rsidR="0085322B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Pr="001508D0" w:rsidRDefault="008B3515" w:rsidP="00BD3D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 fais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ou de plusieurs ordonnances judiciaires qui subsistent contre moi au C</w:t>
            </w:r>
            <w:r w:rsidR="00BD3D8C">
              <w:rPr>
                <w:rFonts w:ascii="Arial" w:hAnsi="Arial" w:cs="Arial"/>
                <w:szCs w:val="20"/>
              </w:rPr>
              <w:t>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="00BD3D8C">
              <w:rPr>
                <w:rFonts w:ascii="Arial" w:hAnsi="Arial" w:cs="Arial"/>
                <w:szCs w:val="20"/>
              </w:rPr>
              <w:t>étranger, à savoir :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NATURE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LIEU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 OU DU TRIBUNAL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</w:tbl>
    <w:p w:rsidR="00BD0F98" w:rsidRDefault="00BD0F98"/>
    <w:p w:rsidR="00BD0F98" w:rsidRPr="00F530EC" w:rsidRDefault="00BD0F98">
      <w:pPr>
        <w:rPr>
          <w:sz w:val="18"/>
        </w:rPr>
      </w:pPr>
    </w:p>
    <w:tbl>
      <w:tblPr>
        <w:tblStyle w:val="Grilledutableau"/>
        <w:tblW w:w="10516" w:type="dxa"/>
        <w:tblInd w:w="-5" w:type="dxa"/>
        <w:tblLook w:val="04A0" w:firstRow="1" w:lastRow="0" w:firstColumn="1" w:lastColumn="0" w:noHBand="0" w:noVBand="1"/>
      </w:tblPr>
      <w:tblGrid>
        <w:gridCol w:w="5424"/>
        <w:gridCol w:w="840"/>
        <w:gridCol w:w="4252"/>
      </w:tblGrid>
      <w:tr w:rsidR="00BD0F98" w:rsidRPr="00F530EC" w:rsidTr="00BD3D8C">
        <w:trPr>
          <w:trHeight w:val="1169"/>
        </w:trPr>
        <w:tc>
          <w:tcPr>
            <w:tcW w:w="10516" w:type="dxa"/>
            <w:gridSpan w:val="3"/>
            <w:tcBorders>
              <w:bottom w:val="nil"/>
            </w:tcBorders>
            <w:shd w:val="clear" w:color="auto" w:fill="auto"/>
          </w:tcPr>
          <w:p w:rsidR="008B3515" w:rsidRPr="00F530EC" w:rsidRDefault="00BD0F98" w:rsidP="00BD3D8C">
            <w:pPr>
              <w:spacing w:before="120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>Je certifie que les renseignements fournis dans cette déclaration sont exacts et complets</w:t>
            </w:r>
            <w:r w:rsidR="00BD3D8C">
              <w:rPr>
                <w:rFonts w:ascii="Arial" w:hAnsi="Arial" w:cs="Arial"/>
                <w:b/>
                <w:caps/>
                <w:sz w:val="18"/>
                <w:szCs w:val="20"/>
              </w:rPr>
              <w:br/>
            </w: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 et je m</w:t>
            </w:r>
            <w:r w:rsidR="00C21EAD">
              <w:rPr>
                <w:rFonts w:ascii="Arial" w:hAnsi="Arial" w:cs="Arial"/>
                <w:b/>
                <w:caps/>
                <w:sz w:val="18"/>
                <w:szCs w:val="20"/>
              </w:rPr>
              <w:t>’</w:t>
            </w: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engage </w:t>
            </w:r>
            <w:r w:rsidR="00BD3D8C">
              <w:rPr>
                <w:rFonts w:ascii="Arial" w:hAnsi="Arial" w:cs="Arial"/>
                <w:b/>
                <w:caps/>
                <w:sz w:val="18"/>
                <w:szCs w:val="20"/>
              </w:rPr>
              <w:t>à</w:t>
            </w: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 déclarer tout changement relatif à mes antécédents judiciaires.</w:t>
            </w:r>
          </w:p>
        </w:tc>
      </w:tr>
      <w:tr w:rsidR="007D5DD7" w:rsidTr="00F5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4" w:type="dxa"/>
            <w:tcBorders>
              <w:left w:val="single" w:sz="4" w:space="0" w:color="auto"/>
              <w:bottom w:val="single" w:sz="4" w:space="0" w:color="auto"/>
            </w:tcBorders>
          </w:tcPr>
          <w:p w:rsidR="007D5DD7" w:rsidRDefault="007D5DD7" w:rsidP="00D54D4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40" w:type="dxa"/>
          </w:tcPr>
          <w:p w:rsidR="007D5DD7" w:rsidRDefault="007D5DD7" w:rsidP="00D54D4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7D5DD7" w:rsidRDefault="007D5DD7" w:rsidP="00D54D4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D5DD7" w:rsidTr="00F5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7" w:rsidRDefault="007D5DD7" w:rsidP="008B351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D5DD7" w:rsidRDefault="007D5DD7" w:rsidP="007D5DD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7" w:rsidRDefault="007D5DD7" w:rsidP="007D5DD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  <w:r w:rsidR="00C21EAD">
              <w:rPr>
                <w:rFonts w:ascii="Arial" w:hAnsi="Arial" w:cs="Arial"/>
                <w:szCs w:val="20"/>
              </w:rPr>
              <w:t xml:space="preserve"> (Année-Mois-Jour)</w:t>
            </w:r>
          </w:p>
        </w:tc>
      </w:tr>
    </w:tbl>
    <w:p w:rsidR="00BD3D8C" w:rsidRDefault="00BD3D8C" w:rsidP="00D54D40">
      <w:pPr>
        <w:jc w:val="both"/>
        <w:rPr>
          <w:rFonts w:ascii="Arial" w:hAnsi="Arial" w:cs="Arial"/>
          <w:b/>
          <w:caps/>
          <w:sz w:val="18"/>
          <w:szCs w:val="20"/>
        </w:rPr>
      </w:pPr>
    </w:p>
    <w:p w:rsidR="00A63D7B" w:rsidRPr="00CC2346" w:rsidRDefault="00BD3D8C" w:rsidP="00D54D40">
      <w:pPr>
        <w:jc w:val="both"/>
        <w:rPr>
          <w:rFonts w:ascii="Arial" w:hAnsi="Arial" w:cs="Arial"/>
          <w:sz w:val="18"/>
          <w:szCs w:val="16"/>
        </w:rPr>
      </w:pPr>
      <w:r w:rsidRPr="00CC2346">
        <w:rPr>
          <w:rFonts w:ascii="Arial" w:hAnsi="Arial" w:cs="Arial"/>
          <w:b/>
          <w:caps/>
          <w:szCs w:val="20"/>
        </w:rPr>
        <w:t>Faire une fausse déclaration constitue une infraction grave.</w:t>
      </w:r>
    </w:p>
    <w:sectPr w:rsidR="00A63D7B" w:rsidRPr="00CC2346" w:rsidSect="003D5847">
      <w:headerReference w:type="even" r:id="rId10"/>
      <w:headerReference w:type="default" r:id="rId11"/>
      <w:headerReference w:type="first" r:id="rId12"/>
      <w:pgSz w:w="12240" w:h="15840"/>
      <w:pgMar w:top="-1170" w:right="862" w:bottom="709" w:left="862" w:header="568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C5" w:rsidRDefault="007B01C5" w:rsidP="00A37C75">
      <w:r>
        <w:separator/>
      </w:r>
    </w:p>
  </w:endnote>
  <w:endnote w:type="continuationSeparator" w:id="0">
    <w:p w:rsidR="007B01C5" w:rsidRDefault="007B01C5" w:rsidP="00A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716094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25172289"/>
          <w:docPartObj>
            <w:docPartGallery w:val="Page Numbers (Top of Page)"/>
            <w:docPartUnique/>
          </w:docPartObj>
        </w:sdtPr>
        <w:sdtEndPr/>
        <w:sdtContent>
          <w:p w:rsidR="003D5847" w:rsidRPr="008B3515" w:rsidRDefault="008B3515" w:rsidP="008B3515">
            <w:pPr>
              <w:pStyle w:val="Pieddepage"/>
              <w:tabs>
                <w:tab w:val="clear" w:pos="4320"/>
                <w:tab w:val="center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Déclaration relative aux antécédents judiciaires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3515">
              <w:rPr>
                <w:rFonts w:ascii="Arial" w:hAnsi="Arial" w:cs="Arial"/>
                <w:sz w:val="16"/>
                <w:szCs w:val="16"/>
                <w:lang w:val="fr-FR"/>
              </w:rPr>
              <w:t xml:space="preserve">Page 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532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B351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D3D8C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8B351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532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C5" w:rsidRDefault="007B01C5" w:rsidP="00A37C75">
      <w:r>
        <w:separator/>
      </w:r>
    </w:p>
  </w:footnote>
  <w:footnote w:type="continuationSeparator" w:id="0">
    <w:p w:rsidR="007B01C5" w:rsidRDefault="007B01C5" w:rsidP="00A3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B5" w:rsidRDefault="00151BB5" w:rsidP="00151BB5">
    <w:pPr>
      <w:pStyle w:val="En-tte"/>
      <w:jc w:val="right"/>
    </w:pPr>
    <w:r w:rsidRPr="00151BB5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-31713</wp:posOffset>
              </wp:positionV>
              <wp:extent cx="2834005" cy="839470"/>
              <wp:effectExtent l="0" t="0" r="4445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4005" cy="839470"/>
                        <a:chOff x="0" y="0"/>
                        <a:chExt cx="2498066" cy="839721"/>
                      </a:xfrm>
                    </wpg:grpSpPr>
                    <pic:pic xmlns:pic="http://schemas.openxmlformats.org/drawingml/2006/picture">
                      <pic:nvPicPr>
                        <pic:cNvPr id="2" name="Image 2" descr="CISSS Cote-Nord - Fond transpar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227" cy="710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Zone de texte 4"/>
                      <wps:cNvSpPr txBox="1"/>
                      <wps:spPr>
                        <a:xfrm>
                          <a:off x="1012166" y="582546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98" w:rsidRPr="000C59B2" w:rsidRDefault="00BD0F98" w:rsidP="00BD0F9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left:0;text-align:left;margin-left:0;margin-top:-2.5pt;width:223.15pt;height:66.1pt;z-index:251658240;mso-width-relative:margin;mso-height-relative:margin" coordsize="24980,8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lfkZQQAAEYKAAAOAAAAZHJzL2Uyb0RvYy54bWykVk1v4zYQvRfofyB0&#10;dywpcuwIcRZe5wMBstlgs8UCvdEUZQuRSJakY6dF/3vfUJKdOAGabg+Wh+RwOPNm5pFnn7ZNzZ6k&#10;dZVW0yg5iiMmldBFpZbT6LfvV4NJxJznquC1VnIaPUsXfTr/9Zezjcllqle6LqRlMKJcvjHTaOW9&#10;yYdDJ1ay4e5IG6mwWGrbcI+hXQ4Lyzew3tTDNI5PhhttC2O1kM5h9qJdjM6D/bKUwn8tSyc9q6cR&#10;fPPha8N3Qd/h+RnPl5abVSU6N/hPeNHwSuHQnakL7jlb2+qNqaYSVjtd+iOhm6Euy0rIEAOiSeKD&#10;aK6tXpsQyzLfLM0OJkB7gNNPmxV3T/eWVQVyFzHFG6QonCpZQthszDKHyrU1D+betgFCvNXi0WF5&#10;eLhO4+VeeVvahjYhTrYNoD/vQJdbzwQm08lxFsejiAmsTY5Ps3GXFbFC6t5sE6vLfmN2OolPTnYb&#10;x2lwecjz9tjg3M4ZU4kcvw5DSG8w/Pdawy6/tjLqjDQfstFw+7g2A6TbcF8tqrryz6F0kVhySj3d&#10;V4KwpcE+HWmfjpuGLyXDsJBOoHLnNw8PD2yuvRzcofbZgF1pVTBvuXKGW6k8Ja431prmFHpIGlN6&#10;vuJqKWfOoDko7ZTH1+ph+MqvRV2Zq6quKZkkdwjAnYNCfAfEtsgvtFg3cK7tWitrgKGVW1XGRczm&#10;sllIFKG9KVCHAozhUYnGVoiGzkSx3DrfSW1j/ZVOZnF8mn4ezEfxfJDF48vBDNUzGMeX4yzOJsk8&#10;mf9Nu5MsXzuJ8Hl9YarOdcy+cf7dLur4pu3P0OfsiQc2IeCCa/1/cBFThBD56qz4BpChB9lb6cWK&#10;xBJAdvNQ3i0E1PdAU0ocmo4tNl90ATT42usAxke6KskmkzQdt80xTuI4OQ6J7psDFWGdv5a6YSQA&#10;eTgarPMnhNGG1quQ00pT/vtaIce6soGfxBOgb9eXBUYfw5bI+z3ie1hxI+ENmd23RNa3xO+4StAO&#10;zKMsJMtaogqaxFLMbz9rEEtHYC6gSCEc4JbESZoQf4B3RpN0lJ2QoZDQQEyAcHQa49IgYkpH42Q8&#10;+n8QOl1XRd9F4YaT89q21VT7nrxeadWKbabRyfEoDrnZJ4HntQrOhjuuyxjB1WYmSP65lqRTq2+y&#10;BMcHBqaJg7O5EGjM/vygTVptmX58Y6e/9+q/nCpDHNgRTtbK7zY3ldI2RH/gdvHYu1y2+ijIF3GT&#10;6LeLLXJK4kIXz6gNq1HryKkz4qpC4d9y5++5xZ2PSbxj/Fd8yloDdd1JEVtp++d786SPQsdqxDZ4&#10;Q0wj98caFByx+kahBU6TLKNHRxhko3GKgX25sni5otbNXINYQIDwLoik7+teLK1ufqBjZnQqlrgS&#10;OHsa+V6ce4ywgOeSkLNZkNt751Y9GNxWScCR2vr79ge3put96qM73Tcdzw8ooNWlxCg9AwmVVeCH&#10;Paod8CCAIIXHCqRXr6GX46C1f/6d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3QdhffAAAABwEAAA8AAABkcnMvZG93bnJldi54bWxMj81qwzAQhO+FvoPYQm+JbOenwbUcQmh7&#10;CoUmhZKbYm1sE2tlLMV23r7bU3Malhlmvs3Wo21Ej52vHSmIpxEIpMKZmkoF34f3yQqED5qMbhyh&#10;ght6WOePD5lOjRvoC/t9KAWXkE+1giqENpXSFxVa7aeuRWLv7DqrA59dKU2nBy63jUyiaCmtrokX&#10;Kt3itsLisr9aBR+DHjaz+K3fXc7b2/Gw+PzZxajU89O4eQURcAz/YfjDZ3TImenkrmS8aBTwI0HB&#10;ZMHK7ny+nIE4cSx5SUDmmbznz38BAAD//wMAUEsDBAoAAAAAAAAAIQCe3RVlrmgAAK5oAAAUAAAA&#10;ZHJzL21lZGlhL2ltYWdlMS5wbmeJUE5HDQoaCgAAAA1JSERSAAABrgAAAM0IBgAAAZflpEwAAAAB&#10;c1JHQgCuzhzpAAAABGdBTUEAALGPC/xhBQAAAAlwSFlzAAAh1QAAIdUBBJy0nQAAaENJREFUeF7t&#10;nQd4FkX6wENLL1/f/pU0ICGdEkJISAIB6UjonogFkSIighS9nA0RsKD+PVHuUOycZwFEsWHF08Ny&#10;FkAsKIqKBcWGtOx/3snMMrvZJF9CaDK/53mfb+Z935kt387Ozu6UCA6Hw2kxqqqqvPCbEgjqVqF6&#10;+A1p/oNBVfuD6qhe8HhGWn1PCOjOiG73q3SHqaiyskv2+urs7CWXXCKWFhffrYrSXuobUJRXZZ9w&#10;kLhwjhpFRUUJJIiBs09/qST7AweR1Pglfz52OhkQvd5r4FeV5M3w65fl9+B3QN++faurqyNVVY0J&#10;yPI9ole4H/QcArrhHCLBYwu99AB0uemxUVET6SUIOhpOiIldBXHR411N9fQX/bOtIQwoPmEf/PYs&#10;LLwHfsEOlzGEOS3BwNP635uXl7fE63K9AHE4wxVlZddhIwP8K/RfokAcpLKi4laIl/boeRnk505y&#10;PIgdTiTYnV+wYIEbfukBUMFGThO48AndJAhh7jM7IQyw+haD/lulpaW5RNUgzfpn0U57L3pSn3n3&#10;O+YDm7JGjzj3UX3+A++37IGxO5mdnR3ndTiWk2i9NPfATIKg/1jEtLUm/VEBdjq7Y8Y3JGocBPyK&#10;Xt8/0FWDbzQBSd5NbfExMQ+Ul5aOYH2r58+vpPHjwhmjx84mQQzsTOe8PNOB2Qkxo6cZ5QCr37Fj&#10;RwxrN6D/CPPPHNUyZt2J6dOnBzvn5MwiUWxXRfFVEsWwaXbv3p1kzaO+AwvOWq//9cHDZckoY+c8&#10;ql/32NaWPTAAdoQKUdXRwcMyhGdfdFEm1QdU7SfsjGB9AWvc+EeoIIwyNvUYlTH0aPU7iXI4HA6H&#10;w2lJaK1Pf+GdR3ZGxlz6RED1ALIdorrioqIlHofzewiLPh9+0GV9jzuiy3t/Qzvldbl3wC/1YeX8&#10;888PwonAjgjZJ/xMgicX5SW9riXBEx/2H1BFqc5794ULFyaR4MlFdXV1LLzxTQsExkAcNfsd8Kv6&#10;xGvzs7J69unVqxvEAdSmepoETx7gHyNBU7g+jtvb3XChlyG9CUCT3q+qs+nBBTX/b4899lgC9QMd&#10;DSNa0TBrg7z+9re/jae6oKJNZ/2ontNccjt1uhDOPoliKsrKlsAvObut4O0uKo/Rfr8/H9VfG8AG&#10;9Rr8AqhsikVduoyDcNXQod2x8nhCLw1UZozLg71c4PfWRYtEbLBA/eyEuHAw5H0GYHq3QcLui9a1&#10;/PsOeIff1H9D8HjuJcHwQDu959f9+MAA04FNXWvWtQSKV1xDgpiGDo59xGrOgYE8/OoXtQdAD4KG&#10;WV1LYD2QrvkFz8KvVQ/xuXPneqkeDiw1lLyTxuH3sssuy2Pj1fPmHb9v2nRHKB6npz/8WvUQpwJx&#10;+o9BnH5bs/qYIP+IccnRf4eEXS1dxnwe745ueXnZJGocEP0NadrNbJzCHhj8ose0pfALhDR/3ScX&#10;tNO//F5PGZuyxqxrKYJa4FbYQXbnZa9wh/VgWB+rPzoBgxqy451G8vB/jlEZs0J3qF27douIisPh&#10;cDgcDodzikCfBU0PqDYognAFCTaIXT6iR8RNH6Cx7VBUSd5FghyK5eS1hXhAVvRhgwffRW0N/YIv&#10;jQNBSd3w9ttvB8NJQ3UBRdVRGgeNJ/sDNeDDvnXgnAD4FfVn0eX+hf5RnDC5av78lLRgsCQtOflh&#10;iFdXVydjAwN8e4LfmTNn+rDCBvbEV8+Zk0qCnJaEnmT6qwgiHlJlBexWX/rWCb4B5Gdl3TN21KgR&#10;/fr1U6PatOkHeg6H44xLXAElhJYgEG+SYwsx49KESlIN/DodjudpmJjrlDwQBH54AUlNSVkny3K6&#10;5hN+nzhxYjurr+QVn1NFCYenT5+OHzyoD8DG2TCUbgjn5uZ2sbOzvz179tT8svIT1Z3UwJMYHEhA&#10;rvsiPi2Yci3EQ/7AAYhDGCSrfcZZ2AFBdXZh+AVoeNOmTbGqrHzavXt3H+jSQqENNE2KFphPwzgR&#10;YtJ554027IFAP9ZOww8//HAgoPnfoHHWnqxpPwZUFedBdfD7p2HBggW2DwpXXnZZGgnaIri91y+4&#10;YgH+sO4X5JddSUlPYEMDPProow66vfq2ayVcvz811quP/qLblDECkepW3HqriG6fv2IlAoW/H3n6&#10;6cNJtN682N+k2Dg9MSYW384CkvwD6AWvd19DadhfDmLlypVx77//fiSEUf3TzuFwZGEDAsVbQZ0E&#10;4V27dsVTPwqytU6R/AUkGiF5JCP83XffGaOsQ6rahQQxNB82P5rPqlWr2kC+WIn4+uuvjf07Zkxb&#10;e9Akk1eb4yAE3+z1X9axWYVzlKHfhqet1UPznkXXj44/htuNHjJGFiF5YMNntb7I78y73q7je0IB&#10;ty2QDRs2RBNVRMjvf5DqiarJWNNCvMkdZJoKPdFE8J9g0RFP0x8G8vKW78x+ICcacBLRE2e9RZ/9&#10;01yJiZf7FfVbbCCATvQIuNMPZcmSJXkBRT0QlJXdRIWhf9jkyZPjkf0gCt9NTCZQuh8h/fXV1S6i&#10;MgFDSCG9IkrvE9WpA/0z6uP2229PoT4wbNXOn+qccXGdrPbkQPArqoNfawkD3ebNmyUaxkoGqht7&#10;+ukBO3sdrCWEHaxMheCb8/R3dWxWOdGAk9DQiWDtjf1hrK8dYLP7wzRJhtdqbRpL25DdgJ5o9Ed1&#10;nP9c7S3xgtW19ZjlT2BviTc98VGtL6rD/vKPt+r4nlDQk9G2bVtj4AGqz1TQ+WXFaA4AoHMnJuJb&#10;0aB+/S6iabERYY0DnTpkXAW/oBdcHjwJCmD1hVszxIuKimznRLD6A8mB2pcDBvREI2k96XH8J7Sa&#10;hP4wRk8869RhT737Tb2+JzzZycn4rYb1BHE4HA6Hw+FwOBwOh8PhcDgcDodzalBZXt413DflyYH6&#10;vxZTQoq6lwRNBFVtPwniTxckWC/8zb0NlpNiTKsEERqGvhesHjqMQtgvy7jbWZfs7HTQA9SH+ier&#10;6jAaZvVsmMbp9ymfy41732ZmZk4GPYdATxQAYToeKy4ursyTmPTemFGjpnZITa+m46+6d+46pV27&#10;dngGJtYf4gAN+5F+27ZtUTCeKz0lZe3N11/fNSk29hXIJ6T54QLAXbRpmqkTp3aAfhM0bs2Xg4AT&#10;AqJKEu4DIXrF1YLb8xP9c6BvPPXzJTn2sCcQwlkZGXj5CwroPA7nDyNGjIhXJfmr1NTURL+i/ip5&#10;fQcGlJcrOB+Hcyf1pSJ7fcYtFuIZHToYX4g5JwBQwuCPKZAkPI6Mc5w4qabyPNmAKxx+YVgPVjBU&#10;zzk8qrJ6fnURCWLmzJnjhF9nQuJvWIGYP39+gAQ5LQn8SbNmzWoPv+jxGo+IpH8cALcqEsRA5x+o&#10;z4Ka/1BA076gvvX9clqIMVVjSr0u17fR0dE9af1BTCYCqmaM7Ro7dqwzMTYOL9hHdXa/nKOAKivb&#10;YWBcaWkpHlkCj9p9y8t7YiNCEeVbJI/v/yDsF5XHl05bGgVhmNSY/c3skHlmVVVVDIQhjxkzZth2&#10;a+ZwTj1Q6YpGpeI7EjUIBQIfIJuHRI8IWi+2JEcjzxMSqGPY+oatc1AYDxavzw5QnSiKnVk7DbPx&#10;c886d0h6cuot6AEF5ztvxjzcSGZ9aBgIatrbEE8PhW6maay+WR07zi4vL5+SlpyM12XwOJ37YbD4&#10;GWecEYcuvD133nmnC/RnnnlmCcrj5B0EN27UqF70oMt6lhXBLzFhaBx+i4uKLqa+dDIUgNguoDaQ&#10;SZMmFXodjg+p3S9KeAUqCLO/cdHReOljkKeffjoNnjKpDUB5GNO8s7+oJOEu6VY9ehD6g31Qor8B&#10;Sd1Gwyc1cBDswWmSjFdFBaiNtdMwQOOyINyLrmJ85fvR1Ux88LBU6kPDdjq7MGBn80uy8arK53Ru&#10;Ze3ozz501llnpVFfkDFjxnhoGPw4nGNLQ9MdNGS7urq6q+D14jUSAHQrMt5kNATNc8SIEW2WVC9p&#10;9OGFT8eAUAWhk+yUNXqb6FNWcZMkHR6hD8iCCFOJt/KR5YwpkMaRlLSQRCPi4+M7lPeqfScoOJ2Z&#10;9INj927dJpQUFdVZ2DMlkPw6tMkgvn79+riBp52GB8/BtlC9GCzp2fOG/Pz8lN69e3fktzEEPQnw&#10;S18tsScmqCif3njjjUEI33PPPRmsjQ0XdumyTPZJ/z2nqsoV2y6yxhkb/8O4YcMkVAe+vnPnzljR&#10;7XkN/gSYOwP8E2MTXoT0NA/2F96YpAdCy6x6+D1lGTVkVBA9EBwi8y/9aHdC2JOVkZERiUqCcZsD&#10;XYeUlAJUCqLdTtf2nt26nYUet/fNu/RSPD0+9cHODIog7oE/DmwgQ4YM0VC++8eNG1dBH1TA74EH&#10;HtDgoSE9JeV+VZJOzpXEWhLJ48lHJ86YUKRDWtrpbJxOLgITnMAvem43bIAfpYe1hiE8a8osGaXF&#10;r60AKFHwi9pgXeCrMVYiaJ7Itx0Ngy+KY392QhNHnCML6U3rCB0T7CYqYeSyNR8cnlrJap9qiYNw&#10;jiLMOOHXP/pBP1RTYxo7POeJzUa/E1YPAlh1xJNzVCAn+YHnP9NTL31aX//ON/qqFz43Tr7dn9Xp&#10;ihfwyH/gwnv+Z/hiORGhbyFYIaZmM2HCBC8JRkydOjWnJfJsFHqSJ6/Rv9qzVx+z4i3TlAt2f9ZP&#10;v+7T/9h3UL/m6Y/wFA0FV2ww/InniYPdn3Okf1h9eZLg0YOeZBD0J8Wd//jhOJKT+jYIJxCVKmOq&#10;PBa7Ex4Oik/4IyYycgiJGhzzP8tGGvqz3Jc8ZYpjOVFIDgRuaewEgn3c6NEjXQlJ1zoTkuosEgDz&#10;O82++JJqEsVosvI1epQ/2Dk773SiwtBtoTbcj0FZse0BXJCXNw3SwsdVojKR2b7jfLCH+8blTwOc&#10;vHD+LFry7HxBN2/27MshTDuAKl7xwXnzzJ9RAAiXl5dXoQb7Cmp75ZVXjLkQqW7GjBkxAc3/LYSJ&#10;CQNx9Ef9ej2yoz8bvxg+ZaAnh0RtYX3sfEFH/ywId0hJuw0bCKCjPa+s6SFOdegXzyyKDQSLHYUD&#10;b2BDQ1hvYxaZ9diW9sSzUV8sJwrsyagPsKOShRuHdr6gY/8sO/E5nPgtBoThl4XqWH+rsH6Nwpzo&#10;lzZ/qx889CdpZ6Wlpj3e2EkgduMbF/yygI79s+BWiA021Jee/trZKQ3ZTJCTfOfTn+i5lz+vP//e&#10;Lv2+RtpZuX9Fj+qknTXhbmbGT5ATiYZOktUGYWufDtBZSxY22GC1eZ0uo16CerGxtOmh1I9ItH7o&#10;SYZ21k979ao730ThwzOg2f1Zv+09oB88cEi/+pmP9YhJq/UeC14y/InnCYNpuBAlHB2N0z8ro0MH&#10;/Dk/NjLqP9iBcNttt+E1Vdi0t99+O+77gYLG+0OaH4ligpof930U3B78wtqVkHAHNtQHPclIWp33&#10;mN7qLw8fPvFI6rsNwpR2QCv0J7N64nliQU8UK926dDmPmA1MPsEUoy8GMUdcf/31MSYfYlNleaGd&#10;3kpDPsOHDq9kbejJ0BjoZ8CeaBtpqM6S5z1jimM5GaAnRFNUY8kNzgmMw+GoZq9kyeuzfdPB4XA4&#10;HA6Hw+FwOBwOh8PhcDgcDofD4XA4HA6Hw+FwOBwOh3MiUF5e3rWipKQ7iTabrKwsFfIaN25cBlFx&#10;OHWZOHFiP9rRVvB4Hvnkk0+EmMjIEaIgPENcgFYwnxYJhwXNk0RNWPNqat4NUd92qy1ztTQFOv0w&#10;oOt66yPJi3MK0VAhsNjwoKDBpw28GCLUVtGr1+Sgpv0M4dysrEeGDRvm0wT5EYj7fL4KdIcXZp5x&#10;Rhz175yfPysmJma5KitbIJ6QkIDHc4Q0/0FNkuv0okfp8ajkpLi4/0Kc5hPU/Pf7XJ7baBwV0Mi+&#10;qFaCcLLmfwe2CzrsS4aJF+Tm3ghxCKNt/QJh0e3ZDrMLQxin9fuvBzuN5+XmLrrgvPOvSYyO/SvE&#10;T+vdG4+p8SuKaWUXDqcO9CK6troaz3UHwDjT9u3bJ4BecHuvWHrNUi8VsAdkFS++dfbZZ8sQ96vq&#10;LogvX74cr41B84QwoPokPLxx4cKFSURl+LB5oxoBj7hjYfOaPnXq+RAeNngwXkbI53TjOCoQN0Ac&#10;FZi91BdwxMV9AnF2GyBgAz3ry8Z7du/+MoT/On/+GGxEUDubz+LFi+vsL4djIi8vT4YFy5L9gUMw&#10;XXf7UGgEMaE7tLoD9DD/RK+evfCsMX5J/Q8IdkDUxuXXSTSiCBXMgCz/oMryJxC3+lPStOA/IG+Y&#10;3x0eSYnaBKRTBOFlGmbzscsX7e9n6Fi+JNGIkpKSLLTvh2qPQfmAqDFoH28OqOpDEIaCI3i9OyBs&#10;ly8QVP2XQT4gosfzLFFzOBwWTZJeR4WkBgmeRAfaUsTE4Rwd4CKDuzgs10lUx5zuXbuPgHmwS3r0&#10;mE5UGMnn2w37tmzZsjrLu3E4Jxyyz2camh/StNfg1x0RgactY20gpV26iDghgyYIV7E+qiD9G/QB&#10;WfmA1cfFxuIFTxJjYt6FuCap71CbIoh4bjsap5KWlpbrcziyrXrw5XBOWMaPGdMBLlRnYpIxjx97&#10;8dIwK6oo1Vn/Kj4+/j5qdycm4vaO3+8voDp47CK/xkxrIBAG2PhTTz2FV4RQFfVNiA8oH2DMYchK&#10;l5z8kWDncE5YLBctLgQh1Y+XLQkoKl46Hz0i7oMXHVBIcCKGsSNG4EKkSfJ+koepYAZUDb8pBFmy&#10;ZEne2rVre0M4NyNrLfj1KOyBF23o1bPnSoinBVPOo/4Bxf806Gg8KGs/BCT5d1+S61XQczgcDodz&#10;xEDvhbYnUg8Gsj/1zg97onCy7CenGdywePHIJdctGUWiGK/LNQEex2LatBlKVHVYuHBhx0ULFvSD&#10;MLzWBn9sICxatGisNV8rN9xwQzJ6ZBwzefJkvKwUBe3TIJT+LBLFoAswEQTCkDdWNhHYFtrvTBLF&#10;LLnuulFoe1UkaoC20a+x/Yf8kF8PEqW0Aj3a12QSNwG2a6+9No9E64D2ZcCSRYsunzttmrHOC+ck&#10;AwoDak/haWhhql+I9+nVC18oELYWFkpIDeDeD6ogfA9xTVE2Qxw+RtPX+bCgHtjQBRYL8euuu85Y&#10;OIECem+SC3+8pYAOidG+g3hibNyjNAxyzjnnCJdeemlSamoqXj2xqLBwBqwDAOGApH4Bvkkx8d9A&#10;HMIhzY+7KwVk2Zjjnx4vstFpeHEclmUePXz4gxAuLS2td+1RsIOgoDFfc8gf+BLr/f7bIe5XlFUQ&#10;75Kbf2FIVfHbU1UQTccruNxfk3wM0L61ffnll504L2Jjw4D1ZkbtIHbtY84xZNTQoXgt1MqKirOJ&#10;yqA0UNvfTpWVz4jKBF3Pe9KkScYk4SCzZs1K6N6tO67x0kOhbOwcBjT9pk2bcAFRRaXOSwuXw/km&#10;2CrLKk1ryoIOXdTfwa/s891C1KaLkYYLO3edhY2IqqFDS0GX2SGzkqjqUFhYiH3Sk5PZjswmNFE6&#10;SLdDL3h0QzGWNQCBgh9UNewn+Xz/AhsFdHTCdOoP4Ulnn90ewkmxCbiHCmtDBRSvnS54vfjzhs/n&#10;I13BAngbQUtvFM5xIiE2tj+qZTZ4nU78eEeBGkj0evt9/fXXcURlojgry6kIwtVQA8BKnnTlT4os&#10;CKNRvs874+Otj0yYmpqaKMnrnQZ5sCuFAkP7DU1BaZ+TvcIUlD/uNW+3DYDq4W5PVLDvbaw6IC4q&#10;qnzMmDGHV/FEOBMTR1r3E1Y+Rft/jeQRLiSqOgiC0BXt+1XexERT7Ya22VrxCleIXuEauu8ssJ1h&#10;lQNywA/2j+yn4Sd6PP3RTQYvXWE9XjhXsPIqTQc6+GXzoHEIczgczp8fuggdLN9PVGEBaUBINCwe&#10;slneBGTOnDn4sQ89+mxFj5/QdmgDeoTRtrF7eRIOPoe7tk2EpHr6dAfoQn4/bl+tXLnStoZuKpAX&#10;9NAnUc6pitvhwP31qCSrGv5wDLYJVVVeCKP2zCGJPOOnh5IX44QMdPX+/JychyFe3K37ZPjwrHpF&#10;PBSF5scSHR2NF3pCj2N1enwANB20RWgY2mNtWrW6l8apsP6y2/cK/KJC+TvOyALYaMEEoToaRo+p&#10;a4kPdOrFH9WzO3XC7ZduBZ2fwzZVw0Nb+pSX/1v0+bZCmAqy4UWmnnvuOTz8hnOKcsbo0X3gQvA6&#10;XW8RlelCo2FW7AoDDBkBG4RDin84hMnF+StNhx0ZQor6Feh9bvfNRGXgdjhxbw8SjRg8eDAeW0Zq&#10;Mdieack7CNvJ6NGjO6N9OAjiSXI8PXjgwCWgH1jeNx/VUkUQDqiBsfDbo3v3y0cMHVoM4WRN20qy&#10;tj0f2ID41/33Z0I8oGp7iKqOD+cUhl4MILLH+yn8lvfqdT7YVEG4g7Wji7TeWsbjdH0HYZ/T9RGb&#10;BgTVjrhGs+JzOD+0+oKevjFkxedy/4ETIVAhw2/EQCA+cOBAD+tL9VaQ3lQoA4pax5/VsTZ4JIVw&#10;QmzsL9iRwPoF/YEv4Bc9Ut9JzBwOhxMm1mU0WSErDsMitrZ2IqalOgnC3Gd22vlSGXvbf/XPvvnV&#10;1mYSDuekxe6CJvLzz/tw4aqpMa/VbpUmF65ptWu6AwOv32jvQ4XTPN59991kyeO5RxaEpxRRXH3H&#10;HXeYujCdqMD+qoqyWZWVbwSP516iPjmxXMz79h0kl72uizOfxL8REx/FvxRrmrAK15Q1JHUtVzy2&#10;VT9w4JD+6ubviUbXe1zLLPFOhRMeqI1nDGMJR4KqdtxOrirJxltWO+g+/tkKFzwKwu99L+/Q96OL&#10;H9i84yf9XhQHW6uptXZWwq25Ol3+vN5u+hP6c+98oy9/frv+Psr3p1/36xNXvI31Vn8snIahFyII&#10;KmB4WrSGsL4Aqe/Fy9GA3W5AVvBgUDuoz5+ucDGy5rUvceG648lPbO1UmvpYGHnhWv21rd/hvEff&#10;8rqtjyGc+mEvVqIKm9TkZPy2s7npm0pKMIinMwgHuk8nfeHinJxokoy/l4EMPG3gBKJuErRDMYhf&#10;Vn4laqNHBwhR2ZKWnHwW9Zs3e/blRG2Abp64t0hDQofEsFAbLVxoP41jZcXrcOTgBDZ4vd4L7NJQ&#10;8YuS7YdziuL1fW6Xjgpx4/wZaYk/evDgwWV2+XTOy8PDT8LJm/pZCxfVg9Be71ao3dr+o/r6ai7J&#10;J+A2GxWixqBt4S5pIPU98gYUbR716ZCSdh9RY5DOKMinVZ5mOzatQJJ4R98/M/QCACGqJnP77ben&#10;2OVzpIULXdT4AzQIqmFf9Avyy7YiK5uoX2Jc3AqSvNHCBag+cYHh5/bgMWkA1YHYbpMI64fA/TCh&#10;VwvV4cyOFLt2DhXyyjzC5iUGK835zjV86ev6zl2/2dpMwrGH7R1Bxzc1lQ4pqf+jeficrpeI+ogL&#10;F9WB5OfnS0VFRXJjkte+PZ7uG6BpG2tzUT9USPF+jhkzxuh9Ao+8dtuxE5wZgqYFIaojw+6CJrJn&#10;z9H6zlX7cRrov/hVex8qnPphLwaVjGQOlyFDhgRpWujvSNSYLrl5O6iNqOqF+llqLmO/Rg4bdi5R&#10;hw1N21Dh6tKli5v6iS7vNqI+ogJiSWuMKmg2lov5t737yWWv6+4Z6/BvxHmP4V+KNU1zvnNdvfpD&#10;ff/+Q/rz739LNLre5coXTPli4TQMe0GAtHe760wPYIW9+EOKup2oWfDUAyCS12f7J8BSQdQHpKE2&#10;V2pyMl4NpSHQ/2+0y2i6BgqX8TkBHkGJDjN06NDTqA0EqcJecmnp0qWJbNqMlJR6py0IC+vFTB4B&#10;q9d9qO8j37k2bv0Bx/F3LlRIrGnCrbk6zHtGbzP9Cf3+lz/Xqx/drL/08Q/6t7v36sP+/l/8et7q&#10;j4XTOLBmF3tRUIHHJb+ifIPaPXilFVayMzIa7DDbp6JihjWNVTRZXk7DrqSkB0hSA01WbmH9Qfyy&#10;+ovodr+teLyfwTgu0FkLiDUN7D+SOh/JOwaD9Q5VYYffUPEr6jei2/NMQJK+gJcooMvs0MH0QgNA&#10;TwF4mSdW0LHsET3e11WfsIO+ZR0/fnw0SWKP3QWNZa3+0Ms7cOH6vyc+Mj4u20lTHwvjUd6vf1jb&#10;M2PUbf+19TGE03RgDa28nJwlqiBsVQXxw/Tk1MWKJBkTiFIp6W6eX74+SkpK8nqV9Lq4vLQUZnwK&#10;uyaw0ru0tDA9JeWqgKzeUd6zdGogEMADMO3o3r27D7aX0yn7GvDvVVJyYQV6FCTmJlNWUjISnY9l&#10;qiD9HeVrrEwTDr169hwP+6D4hNtQuMHZrTinOOxjIQjEUQ1XTswcDqclmD937jmpwZCpsCXGxNas&#10;WrWq2TUUh8PhcDgcDofD4XA4HA6Hw+FwOBwOh8PhcDgcDofD4XA4HA6Hw+FwOBwOh8PhcDgcDofD&#10;4XA4HA6Hw+FwOBwOh8PhcDicPy+9S3sXlpeXd0XBI16MAPIheXE4DZMcCP7KTqAJcsXll/cg5iZT&#10;UVEBq3Xsdscn3UJUzWbDhg14cQRVkn8hqgZJC4U2yoK4n0QxnbOy2kMeiiA1unhCYwQU5QPI68wz&#10;z1SIisOxBy4UkICi7kd344wtW7bIqqyYVgmBRRFIMCyCsvIJ5Dlr1qxGVycheR/50jaIbp07j4bt&#10;ZrRvv5yoMLqut23gGJq0bVhRsqnng3MKEtkmsooWLqIy4UhI+ILaQVq1arUI9LnZ2csgPmzwYHYl&#10;RLzqPo1TueC886c74uOfxj5O56PwGx0Z+c/77rsvmfUDgfRWkuLi8Tq+EEaFJBLCyYrS35qOXTgP&#10;xC9KO0HP6kAQuDClhkI3s3qUHi9tCrbczOwzITx88DC8KkpcZBSsrWwsQUQFfDkcW/yKsgcukqED&#10;B3YnKoOMjIwxYIOVRSAekrXf6QUV0vx46RtYzue8887rDWFq69Onj4/GUU0ogI7GkdTMmjnzL+wa&#10;v2AfMmSIA8IrV66MgzgL6yd7hHtofOrUqT1peOLEie1gWzQO4UAgEK1JMl5yByXF62RBGO07XpSb&#10;+o4bN06SfcJ6GgcbSmcsdQr7u3z58k6wJBC1Q+0F4d5lZf0hzuHUISAr+OIbOnRonfWS6KohyAcL&#10;jbM27IiAMBPHFx5qI31D4lZ7xHlnnj2Y6nD+pNYpLS3tRFwMQA8XNoTRL65d0MWNl+kJMgUegLBd&#10;nB4DhIOq9kd+p5y7IZyWknYTccW+8GhMwyDYgFi3dGkU1bF5DaisvIC4cDhmJI/nPbhI0N3ctMQp&#10;PDrRi2npNUu9rICd2rAzgo2H/KFzIexOTJwCcZSX8TgFceCc8RMuhPiCBQvSrXmzrFu3Dq+KKLnd&#10;uA1ozYeN79ixIwbCqiB+j40IiItOz8/sNpYtWebJzc55CWx9KiouBr/2aWmXQTygqs/QdCAQBqqq&#10;qlwQr6yoGMXmBTUYceFw6kIvJFZAn53Z6VYIq6L0R7f8Lit9LjeuPcaPH48f4dyJzv9B/N1338WP&#10;Y7LP9ybEhwwcOJbmI7rdn6LGfy6EUa1g1GQA9enetdt9Xrf7fU2ScHuOZdCAAdeCzzlnnTMI4jQN&#10;NiIgDLUohLdt22bULpLHi3Vw04C42+V+xef24Ec/0AOGr9cHNxf8eHzhBRcU0JsBarPhx0cK9UcF&#10;8GHR7YHVGI3V9jmcepEF6WF45IKLURPFjUQdkZWZORv0IKgd8gLoYttF/t0vqf8ZXNEvD+KKT/wn&#10;xNEjXWeIA8j/cVSYfrnmmmt6JETFXAP2VH9qBjEbIJ9fcd6y/PWF55yD22cszoSEDZAWwqtWrRIh&#10;7HU68Qr9qNDiOCrkd0EcyGzffj4sNC56vQ8SVYTP5X0BtgF6VDCMx8Czzz47QZWk5ypKSweiwrgL&#10;Cg7o+/fuOxLyDWmBq7AjQ0CSd0NeAVn7obKsrICoORwOCxQmVJvhb1a4RtL8B4iJw+EcAXGoBqpB&#10;gl+WuB2Oh4mewzk1KepSeG55Sa9rC3ILziQqDufkAbWtviXtjxbpNdEcVEn+AGoVEjWA/XImOh4h&#10;UQ7nxAc+wo4YMSISwrQNgg2E6urq5Llz59Z5Vc4CH4bnz5+fQqIGKF129aWX+km0Dshe50UGbF/2&#10;Caa3dQDsBwlyOCc+tDCB+BXlG/gNaX5cuOCtG8SDqobt8KYMJ7JA01Mh6gb1qIb8ibWlpqZGpQSD&#10;/2R1tPaiPSYUQcT6gKyY+g5yOCccflHZARdrUNZ+gDgqRPsg3jG1/RboigRhTVa+BtuIgQP9EIcw&#10;y65du0TQq7I6i6go+LESPkhXVlYWgA/yjQcdhEHmz5wZQo+A2yEcUJQrwRZStc0Q37x5sxviOR07&#10;Pgzxrl27hiAeULVfIA5hDueEBS5S9kL1S8pdEB86cOBpfct630vtrBBXE/DGjdp79+6dBDpU2+A4&#10;1D7Uhmjbr6JiBYS7d+58HfjJXuEOiA8ZMnA4xFHY6MMHQNhOiJnDOTGxXqi0kED4tIoK3EkWG8Jg&#10;RGlpPPgLbo+eFkqZCeEl1yzpADYI07ygxweEN2zYEA1xRZRw7wgIA6wvQOK4dwiHc9LgV1T8WMiI&#10;UbjoIEWQgKruCijqwc8++ww/mrGA3S8rB6lvVocO/1REEQ8JQYUVekYYNuJvWzORqBFH28M6n9uN&#10;h7VAwUd5fQ81IXbkcE50FEG6WpWVz1CbJnFA3759QYgJaKOJyka40FVJup3oTAzs16/SL0r/88vy&#10;+8XFxdlEHdE+lFqFCt2m0oICD+TZt3dvnK91G9Y4DET0i+IDoiBcQ1QwjCUXtf32INklC8IoouZw&#10;OBwOh8PhnJjAh2QQEj0hIPt0oo+7agX7yefmOIXwudy72ZcNjUFfRpDocadXSa8bYajJFVdcMYyo&#10;TkgCqnYP7Oe6xx7Dw3g4fyIWLlyoLlm05PI5c+Y4iQoTTmFZtGjRWPgVBAF/dBY9Hjz+CkB3405L&#10;Fi26fNmyZbFEZcuSJUtGXXvttb1IFAPdsVDai5HedMGhPBNXrVrV5qqrrgosXrCgC1GHDdrfSrS9&#10;MSSKQcefef3ixZfNmDEjhqgwUJOAL9qHertdXb9wYSE9BywoXREcF4maWLx4ccn1i68fTaJ1wNu9&#10;bsm86xctGkFUnJMR+pHX53ThSWeyMzKfWLdunUoLFhXibhDTrt0i1q6J0rvwK7jduJBQPar98Dwd&#10;HVJS6rxtjImJuYr6gWiiiEc309f3XocTz5ERVNS9oEd5X43jsvI1/Epe73PwS1/Pw0VJ7NgfwiAQ&#10;btu69TwaZ/X0+AWXGx+/1+HAXav8soLjVK655po6fStZOwjoCrt2nWXVt2nTBg/SPGvsWGOUNhXQ&#10;s2EAwui8GT46uplQPUwKhJ0Q1A5h+FRBw1QPNzyIc44DfkWlI3DxB92Apv1M/yC/JOEuSyG//zGI&#10;W6F/IAqaOvxCrSILwo8Qhq5PFl8TATJBDv2gDGiKMgd0mqRVQtwRl/AITYsuIFzoFEHEUwZAh2OI&#10;UzsqlHS2JwyEA5ZJZ2j7C2op5I+7UsE3PdB5nS7wwR+sQU8LrR10olFZEO8kKgzoQEjUFKfhgoIC&#10;XJPPnDkTX/ygEz1efEOgvP3224758+drYPvnP/+ZNXbkyB4QRoXrabAHAoFCiCtecQ3Ehw4d2h3i&#10;yYHaSXz+MnYsr/WOJ/An2AnYvC4XnsQlOzvb9u4HNsnr20eitheRVbAjQ15GRiq10QsZXRzGR2dW&#10;wMaGKaoo4YJM59BQZeUV0J8/fnwQ4o6Y+GcuvfTSHAj7RQn3oaSAzkZqC5cWfILqvG7PZpzAAhRc&#10;6uNwOHLKi4uzIaxJ8nvEpc55ETxe45wBFRUVeGq6tEDgHohTfxgZTcPXX399jOz1vgFhzevFIw8U&#10;n28LxEtKStIgjjAmFQqimyTRcY4X9M8gURMN2QCw0UeUoCiWsv6NpbWC7r64827voiKZ1k7EZMIu&#10;X78s44lGUzQ/7mVP1BF5nbJeh/jdd9+dDjcIu7RQoK06K3bprIBd9QnfV1VVKRCGKd9An+x0JrHp&#10;2TDFL6nvgO6ll17ydi8sxI+9F198sQdsrL/sFX6A8IQJE3JQG9ZUYwM0btVzjhMd27ev0z4gpghP&#10;ksOYbZeoTLBpqEhu35Ngy87MxB2AWcGJGGCqazsfeoFa9ehxE/ddpHHKvx54oIjqA7JqvCQI2Dwi&#10;sgK6tGAQzy5l1Yvu2innqKBCWGeoDWsHaZ/SfrCdHgQnQLA1HdWz4VS/P4O1s7a0QLIxIarVRsM+&#10;j+f/UK11H4RHnD78RrBxjiOoXdRO8omrJK+wBOb+I2rMkCFDspzx8cUkWgeU5qpkvx8v2LBz585Y&#10;2sYCoB2F2l6PyD7xr/r27UabigXVKn5FEK5C7as625A9vmtFn+8f1113HZ5vHvIm22iHHRhAD0Ki&#10;mPp0otfbr4Y5zhr0OKkK0r9ln+9alDfeT9iW4BEGwr499NBDLuxoAY4J7eNl6Bz8Dfmbvk+dd955&#10;KZBWdrvbE5UBnGPYB7pv1v3ctGlTLDruSfR42f/kkmmXpMRHRU2GMNjgOKgfm4c1HYfD4XA4HE4z&#10;qK6uFhcsWJC6evVq0yNVY0AalDZIok0ixR+aokryPZUVlWfDYw5R48cz1Hb6DbVV8AoqLQHsJwg7&#10;J8iVV16ZBjoSPSIeuvNOFzkXTTp/nFMATZKNb13hkpHe4RpIU1xUNJuowkL0+rbRxjgrYKPfsNyJ&#10;zvOR3/eqKBmL35X1LL0ebANOO+08ogob63YACPtlpUUGZLqTHKYXKZxTnIpevW7sU1aBexFYL7z4&#10;+PgOHqfz0cqKCvwdxg5ZlEyvwVNTUzNSgsG1Prf7ybGnj7XtOpSflYXffpHJcIzaKjYqFo/tgo+9&#10;ZaWllw88rf+9Xq83FxsRfr8/P4hqM0jbXkvufFrFaXiFlkcffdRxWmXlPZkdMh575ZVXbBfd27x5&#10;s0SPj9lf/H0oPTXN+DaVmZnZF7bbq6RkPlFhijp3PqOoS5dxsEAE2Ik6ondZ2XV9ystvg7Alb86p&#10;ClzA9GJgRRHEg2BPDYZq4z7hbWrDCS1YbfDqWhbEr+hCCN07d8UrnrDQNNCjg6gMigsL+4ENvkOh&#10;PGivDLxPNB2VuHbtsh0Oxz8gDAMqUcHDk+zQXhcsSbFxr4INFdBq+M3Pzy9EBXIChPuU9SlBLoc/&#10;xKqa8dq8NnXdbdvpQJIDtUsecU5hUFsGr4Wc1bEjvkOHFP9OiHfKyPjP8luXByDcIS3tIbCNJwvU&#10;QdgK6C22VnfffXfHlXeuxD0wNEkyOvNSbNIYWG3hxNGxGHO9Q1wVxWsiW7f+HRUoHQT0tLBTH6/D&#10;eSgtGKKToEZ4HE48CiC/U844iHfOy1tCbHMhDmHqC8ACEhBXRBEv/BAMBF6BuCoqW7ED59TFerGg&#10;C3QNxFesWJErurxrqZ0V4mrw5ZdfwuLiuuz14S5CqLbBHUjRnf8PdDHjyWjQY+cQ7MxQX34A6FFN&#10;ZXy4tfpC2BEX/xaE77njjjqdjEEkrzAN7ctBKjQdCBum+2u1A/k5+fgje2y7qJtu/7//GwXhHkVF&#10;Rlcoq39pcc+7IT6of/+RRMU5VaEXR2lpKV6pkb1YKoqLb4Jw//79RYjXB6qVNoBfv969UZJiJ4RD&#10;iobX2tIkGT+iYUcLtBbxK+pPRBWRlpKG2zGgZ9LhdZBpPLtjJp6KbeKECRMgjh5tsT09Oe01iDcE&#10;+KHChN88qoKMaxkQ9NiL86ZxCAM0Do+YcdExuPvR6NGjjRmCqT0YDAbYODZyTm0S4+NvpBcECNzh&#10;2YuDtYHACwFiMlBRW6i+NEF/4DvWZoX1BUE1J/ZFbSc886/JFgjQXh5Gu6hLfv4DoEC1nNHJFQTt&#10;09vYk2Hjxo1dwaYpCl3E4XA+eZ2fAMXYqqosqqPicjjwYzFbw1FSQ6mTrf5WH84pDHS3SZH8eCG3&#10;999/PxIEGwhRUVHBjPbtq77++mvb3vF2ab7//vtEeFmi63o7q80KzMIL258yZYrMfuPCvdyR/rvv&#10;vqvz5g/tczvYBuu/ZcuWhMwOHc4cO3asacAnBfm2te4L3Xc2H8Cd6O6sOHzGTFYA9SVRg+3bt0eL&#10;bhEP2qzP50/DpNXvR0xbe/CIxQ47P1amrLbXM9Lntld9JDcO5yRj8poPIi58Qq9Pqm57Q//0m19s&#10;bSaxw86PyrS16P6H7o6TV9vbiZTf+VqdRT04nJODhgoXKQBA0sXr7H2o2GHnR+Sdj3+ozbhGt7VT&#10;4YWLc/LSUOGaerhwdbp6g70PFTvs/Ih8//MfJGdeuDh/VmwKV/aVG/R/rv8EhykR09boF973nj5x&#10;xdsmX0PssPF7cMNneuq8Z/W0y5/D+b62+Ts9YspafdULn6PfNXX8eeFqJps2bUpyORzTZEF4CsTr&#10;8s7dunUrHrF7IqNK0t9hfzVF3RpQVNv1zU4arIULXeCUQ4dq9Ln3v6f/tveAvuWLPUSr68qsp0wF&#10;AIsdFp9du38nOei6dNE6/Ntq0uP4l2JNwwtXE2mfkoLn8mhIAvLhOSuOJ+kpKUtJ0AR9jQ9CVCcn&#10;lsLVavIa/Zuf9qJHwjW4cCWittY1D31Qe+FfsFr/62NbdXmGTfvLDovPl9/+prdB+SdMqw3XoPzP&#10;+vt/9Use/sAo1NY0vHCFSXFxMZ59qinSIa3D6ST5MUWW5XTYfkjTbD9ki14BdysDIaqTE5vHwqRL&#10;ntKdqHZ64f1d+qqNX+hvf7xb33/goD78/97QY2Y8afI1xA47P1Sw7nnpc1yQgK2oRoQ4tqE2ntWf&#10;F64wUKTa6dWoZKS3r9M3kYJqBcMPJKgoK4jpmCD7xMvptusrXJLHt4n6ENXJSUMvNJC8te0Hvaam&#10;xtZmEjvs/KigGgxQLllvbyfCC1cj9OnTpxu9EEGmTZsWRUz1Ini9H7JpAmKgIzEdVTRJMU00GtS0&#10;DcRk4lQoXO0uflJ/7NUv9L1/HNAH3bTR1scQO+z8iDz1369x4br9iY9xbWbnA8ILVyOwF+sl06bh&#10;OfrCAfkb7RoQoj6qwHZkn1ADvVGIypZTpeaCb10xFzXyjQvEDjs/Rh587jNbPSu8cDWAz+3G463w&#10;RSuIPxJ12NC0IH5Bfoqojxr9+vVrtFYF/jSFi3PywhaOFStW2E7H1hBelxv3XKdC1BGuxMTLQQS3&#10;7+H2aen1zscR1a7dQuzrcFwXlDXT7LxWHPGJNwQU9RckB2FuelUQNxJTHewKF8xzD+kgfUDVvl+y&#10;pHb96MZAtWSiIkrv07R+Rf05MTa2mpgb5ebFi0OKJG+GiUtxelnZB8caHxt/GXHh/NmgQ0esF2FT&#10;cLvdpolGiRrmUcdv80AyO2Y0ONWzXXoWVECNoSp2InvF94mrgbVw3X777SlsGiroEdM0X7wVVBBM&#10;vf+tkpSUZFophiVZUdLs0lDRRKlZ55xzEpCbnbuM/tGSx9vsYfLsBfPKK68Yk3JSXWOFy52YZMxV&#10;T1QGroREPFcICLrr/1E9f3759TNmxKDfXpok76U21Sd9S5JgrIUL3nCmBUNvpQaDr6ACY5qFF+WD&#10;F46wwvqkBYLbqufMSZ42bVqiKyHpItaGbjCdSRIDVEviEdVUJLfvX/Pnzw8svPTSJEdc3IWg44Xr&#10;T4wiCMYbP9Te2knUTYbmARIfFXsuUYdfuBxOPOwfhKgwxV27j6D65GDIdv/onPcgAwYMMIa+NNbm&#10;Ov300/GUClTOnTBhIDFh6NTcIGNPP912wh82PVFhsvxZeAArCAxQJeo6yILQ5DYu5yRB8Qlb6UVw&#10;IhYuqrPqrdj5hfNCo2ePHlOoD6rZTIWA6hVBNK2QwpLVseNp1O/888/HU14DVAdCVM3ngjUf272l&#10;a7LYYefHSgOv4Knwt4X1wBYuyetrkcfCuKioMqI29EdauODC9wvyy/UJ9WPTh1O4ALu0KaHQ91QX&#10;UNVtdtsE0WT5BeqHaii8ygpAdR6H88j7NTbyKr7gxtf0b/f8YWsziR12fozgj9M2nXVZ4YWrHvKy&#10;s++nFwIIUTcZNg9Yloeoj6hwzZ4+4zyqa4qQ5GEXLtkn1EmLwqbvd+EIffyLadv2fKq78MIL8Wjz&#10;I6KhwsWM54pv8fFcu3G+jfX+4IWrHkaMGGGsZQWyfv36Zi05yuZBVBiqa07huvTiWXhSHJCgrHxV&#10;VFQkhyMkediFS/R66/RBpHGQyspKzW47dgJp4yNjPqNpJ0+ejCfROSIaKlxTD/eQz7iqZcdz/fDL&#10;PpIzH8/VbNgLSRXFHUQdNoWdO+NVGkHgJQBRY6i+OYVr1syZi6nOLzd93vpwC5fg8X5p9aNxkDFj&#10;xpQSdVjERkXjZWlBLrroojpvEZuMTeHK+dvz+k1PfITDFOhUO37FW/pZ/3zL5GuIHTZ+d67/WG9/&#10;2XN6LiqswFvbduN+hvfDeK4L6g7554WrAWRBxJNyUkE02K3ICpsWFk0nagzVozbTr0Rli692XWQs&#10;RBVRWlpqLLzH6sMl3MKFHufqbAOF8RR0ILHRMVuIOiyi2rUzbgrWm02zsBYuZjzXwYOH9MsefB+P&#10;53pre+1jHKBc0rzxXF//cHg8l0jGc7VGBYrFmoYXrkagFwNIUNXCboTDlGk0nfVtG8DmS1S21OfH&#10;6qsGDWrSiihNfaER8geMggA9Vai+sfRWqqur2zY3rS3WwoVqkR9/248K2WoynutJ/eoHyXiuSav1&#10;6578WFdmNq9wffX973pblIfroif1nbtqx3ONvvl1ff7jW3DeeBuWNLxwNYLP5bmNvSBStGCDvRaA&#10;ioqKZDYNUZtg7ah9Zzv9mdvhMM2XSNSYNm3abK7P1hjhFC5VEI2P0JPPPTeTqDFUD+JxOL8n6rBA&#10;N5qW69Bs81gozlyvO1Chuvu1L/SFT3+kv/DeLv2PA4f0yhs36tF2AyVB7LDzQ/LXJ7biggS88fFu&#10;vXrt1lobKmBWX164wkARpa/YCwIukI0bN9ouQ5oUG/cR64tUdRZgAIq6Fs5m/WClEmLCC1IkM49f&#10;VIjZwGqvbw0zmKGXrT0bK1zsR+KAoto9thoTmIJoklzvI96yZcuKu+TlLSZRDJsWziW6udRZ/AJI&#10;jIsb/c4779T/Iqm+FxrT1uqt0MUO47ng8RDCDb42t8POD0nrSY/rrc57FBcuL2rL4bxt/EB44QoT&#10;VRSfZS8KKpqs/gyCHhlNerho7FZMYWH96xO/ohq1F0lmAm3H5A/tpIAkfyl6PM+xaVNTU43CKzi9&#10;W9g0flnBx8G2sUBQPsb3KStZWVl15sSH6cJlj3e75PG8B/lRPUliAN2k2HQgcByqIOwQ3Z6NKB/c&#10;rYu+wq+X+goXkkT0+Lfm9Z36H/sO6qPQ45udjyF22PkReejlL3Dhuv3JT3BBtvMB4YWrCZQGSqPR&#10;H2709WtIkF9YH56hENaTHvfpY98WepJc1+JEFpDvA2xaq6BtmC7S+rbJitfpxOuSNQbKC69MU5/4&#10;3J5/E9c6oP1uMO3SpUuNG4ItDRQuLKhmcc2sZ2g/K3bY+THywEt8PNdRo7y0tEoVpedR22QHutO+&#10;WFZS1h8uYusFQtwbBfKrKC2bVVZWdkQfV8tKSiYGZPWOgN+/sKK0tDdR29KrV68eZaWls8C/qGvX&#10;v6JtVxJTkyksLEwtLymZDXnBcRTl54c9sLSkpKRjac+ecyEt7E95cXkGMXE4h7G7GxcVFdmuLMnh&#10;cJqI7BXutBawZFX7saCgoB1x4XA4RwKqxWzbZ9BnT/R496LHyLAfGzkcjgV4zRwXGbPDWsC6FXSZ&#10;Q1w4HA6Hw+FwOBwOh8PhcDgcDofD4XA4HA6Hw+FwOBwOh8PhcDgcDofD4XA4HA6Hw+FwOBwOh8Ph&#10;cDgcDofD4XA4HA6Hw+FwOBwOh8PhcDgcDofD4XA4HA6Hw+FwOBwOh8PhcDgcDofD4XA4HA6Hw+Fw&#10;OBwOh8PhcDgcDofD4XA4HA6Hw+FwOBwOh8PhHH9WrVrVJj09vbysuORBj8v1vs/t+QxEdLs/9blc&#10;LxR1Lfy/7t27d9i0aVM7kuS4sXbtWqcoih1J9LjTvaDLoh5du98MAueJqFuMdevWRc2fPz9UXV3d&#10;mqhsyUhJuy0lENSpJKvaFqRuU2s9Pixbtiw2KCt76T4FFPVAXnb2aGLmcDicpuNOTDyfvdlRSfYH&#10;9JDmPwRCdaok7yPJjjnZmZkr2P1btGjRMGI6rqAKP9KTlHSb4PJgSYpLuJKYjogxY8Z40E3eOF5F&#10;kjcTUx10XW/ldbr2hhR1b0jVfqsoqcgjpuNKeXHpaLxPSBRRfgypGqx4ORwOp0HQza41eiI3noRB&#10;VFn5JiMjI5K4NMrUqVNPS4iOfl8TZSOP+JjYH4vy8yuJi8Ell1xSmRgVu5PK3LlzvZdddllaXGTU&#10;fxJjYnWQ6Hbt1i9dujSRJImYN2+eEhcVvSYxNnY1qkj3sfvqc7j/BfrWrVvPBN+qQYPKIQ4SFx29&#10;Fh1fm0nnTRqfEBNTA/6tW7U6iDOtpY0jPn5yfHTMbzQ/VEHrUZGRb8yaNUsmPmFRVlo6jW4XxO12&#10;JxBTBNr3H+jxtolotbQgIqJdbHT0fHSsh+B445Hd75N7E3dMZNvIeyAfxSt+SvcNxC8rm0AfGxW1&#10;mrhiJp89OZAYE3eX6PEavq7EJD0llLIIWtHEzcS0adPy0Hl5HuWJ/ROior+ZdO65hWCLbtPmDnos&#10;ce2inigtLY0Gfc+ePUOJ0dHrsD46dnVeXl7Hgf36FSfFxuEHGzgm8KNMnz59FDq/n8IDEN2vpJjY&#10;7wb379+NuHA4HE7TkLy+L+gNBUT0eu8kpkYJqOp3bFrUGno2r1Ne9w4pKVuoDlUENcQd40hI/JJN&#10;05AIXu8ESCP4hPV2dlbOPePcEPi6EhJxBVWfVM+fX/z+++/HB1TtAKOvycnMnJ+XnTcKtW7+oHqv&#10;y70d8gyDVkxeelDWfif6iHbt2mWzN20Urnf/0H/xM6QZOWxYoZ2dlYCsvAK+OZ1yTC1lv6L+lJ+T&#10;PzI7I+MmtC2jldwhPf2v4E8YyaYBgX2k+2ndR1VU3iLpIkSXdw1jq3MsgtP9N/ALqppxHkHysnPv&#10;LcjJ6ZUcCH5FdaiSNV0bHA6HExboBsjewPWhQ4emE1ODeB3ObTSNJsi/EbVBZseMn6l92KDB60G3&#10;e/fuJPZmCjJjxoxUnAAx+bzzprK2/KycfxMTxuN0fUttmiQfIGoD1DKT2PSwrSl/meImZgP2xuxz&#10;uV8lasy2bduioOKh9l7FxY22DFJDobHUHySyTZsRxBSBKsL9rM3rcPyDmCJQBRqJbvBGaw+kurra&#10;aOmm+IN/YW1up/MSYsKcPf7ss1h7SjA4mJgwAwcO7EJtUJFs2LChbacOHbqb0iCZOHGi8b1y+fLl&#10;CVY7qnwzwXbjjTc6rDZ3XFw5TsjA/seS2/cLURugc2I88AyorMQtZQ6Hwwkbv6z8RG8iIDlZWecR&#10;U7307t07iU3TmAwaMOgCSOdNcq1j9ZWVlX1whgTUwrqXtcdFRZURU8TkyZNzWVtQUXGLg6Vjavs3&#10;WJ9bbrppLDEZnHfW2dNZn4ZEEUR9xIgRjb4yZdOgm/ZB+NYE+pkzZ8ahuGHzOZ0f4QSEmpqaRFSh&#10;GDd5wev7kJjw9yrUOjEqahD29SngiE0w2RsStB38XTIvJ+c/rH7waQMn4cwIt912m5O1o/3fQ0wR&#10;Bdl501hbYlz83cRkgCpBD+vTmJSXl5uuAQ6Hw2mUTp06dWCfkEHQTW6/6PFUo5t2wbiqqoyRp48s&#10;CSjaYvYVmDvJYXwX8yvqt0RtYtigQaabErsdlN7UYtq+fXs0fLynduiQwPae0yTlImoDEdzuK4gJ&#10;+0AFg9IYLSl45YetFs4880yFzacgO3cVMRlApVFVVdWdRBskPRTKZvPL75TzMDGhijppLWtD56Mf&#10;MWHQed7A2isrKgcSU8SWLVsS0DEYrWENPWAQE+75Cb9JiYlLqR1eyY4cNjIfOzCUlpaqd911l0Ki&#10;ER1SUs6laXA6Vd1bUFDgB1tmevo51muhc07+RWCDcyL5zK+Vq6dNM1WkAK5wmRatIkqfIjWuyFmG&#10;Dx1qHCuHw+E0GXSzaS0LwqPohmPclOxEkZWXSBKoKNpokvSunR8Vn8tlvIY7/7zzZrC20SNHLyMm&#10;jM/lMbWEQoHQVcSEQTfgtpos/8r6gDji428E+8iqKtO3npyMTitxQhs2bNjgkbw+U4cUq/Tr0yes&#10;3oqqIL5G00DHDqTClQqcH4izeaKKuC3YKJokH25tuT1Gy4YSUNVlbHoQWRD3EzOmZ2HRLKsPK6hF&#10;XWPtnBEXF1eBKkVTBQWCjmVbst9v5IcqVjgeXOkUd+tmqqDRQ8YnoK8P0VLJWUUVhDuIK4fD4bQM&#10;0NqBcUP19UizQv2XLVt23Md3NRXYbxASPakJ51gqevW6ZeDAgR4SxSxevDguqKqmV7nZmZ3uIuYj&#10;Ar6tkX2q0/LicDgcDqdB4JUqtKTYCsoqqOV9cEBlZVeShMPhcDicE4JW8OoSBk6DkNeYvEXE4XD+&#10;PKQkJz8je72fU5k7d24nYjrlWL9+fdxdd91VoPgk3HGhPoYNG+ZDLRijo4Lo8f7Yv39/kZg5HA6H&#10;c7SAsU1sRwKYzYGYTim8Tufz9BxAR5auXbvW6VVHUQRhQGZ6+xdBhg0ediZRczgcDqel6JaT00t0&#10;uT+mN2YQTVQ2SpIUW5Cbewer75KTcxZJhsnq2HGI6PZ9xPqA+NyebzVBwINXw6Vb586j0H58Ys1L&#10;cHv2yoJgdDUHfC7PRUhvmqEBRBHEQyFVNfVaBCLbtp0NUyJRSU1NTexWULAYVcpGHrJP+BomESZJ&#10;YH+GCx7vbrQd0ywhyYHAAcHj+R7ZfggoGu2aH1E9fbqjfUrKWtnrM3xBJBRXRXkhceNwOBxOczn/&#10;rLPSQswEuiDQjVsTxO9ZHRVFlPC0RICmKKYu7KjCeLUgOTkpEAgEQ2pgN9VLXu8HJEm94GmYFNWY&#10;hxDtw/7crOyFqGKZkxIMrlUlefe4UaMqiDvuwg9jtXI6Zd8PlUtex46B/Jx8mEniIM0DxhMhYkiS&#10;CHacWGNS1K3bKEjjSUz6QhWlOnZU2aGKSIIKEM99eOnEiUnseYQxWKjC7w+2/Jzcf7Bpq6urHaDn&#10;cDgcTjMIyIppvrmhQ4emEBMmpCiPs/bUQDKeyzAvM3MUq0/WtIdTQ6ERVEJ+/zhqQzf4Rueke/fd&#10;d51BVTMqHSQ17ZNT3shISTGmhLLQurKsrKB9SuojHVNSf4ZKCVVUv6cnpxiVE1RcO3fujAXn3iW9&#10;05i8ayuWggKj674nyWUa4KyKYjUxwZIc7aCnHbXBAG3o/k/MgGnQLarA9iUHkk83zoWmDUItNGMM&#10;Wvdu3S8k6TgcDofTFMaNGldJb6YgPqfrBWIyCPoDpoGk6CaOZ1nwOl0vUh3ctNHN/I/6RPGKv+LM&#10;wiCkqlkel+tbtiIA8bk9uNW2uLoaOjwY+qDmPxAfHT1/y5Yt7T/66CPNDTOiE5s7yWEM1kUtyA/Z&#10;dBUVFaY5GTVZ2czaB/TpY3Q+8Tid/Vmb1+nGg54pg/r0CTH2Gqi47M4DlQsvvBCfQw6Hw+E0EZjd&#10;Ad1IjRsyyGmVlQ9MHDPR0yUv71JkM71CVGXlTZI0on1qahVr65Kfb/r+BJx71ll90U+v2ljD+Nzu&#10;h8ecfrrxbenss8+WNUk2Wk8+lxtPN9WpQ8ZN7Hazs7OLcQLUAvNLkqmS/cuYcXhG9FWrVsWzFaFf&#10;UX+2tJhg4lfD7nW5dhA1piA717QGWFFh7SKRZ555Jv5+B9McCS63YUfnrc56ZZMnTxZLevS4gUQ5&#10;HA6H01xkWXaLXq9pjSsqiqCUJQcO3/B79+oFFZHB1VdfLXkSE/ewaVhBlcWht99+u9HvOajS+pdd&#10;eiqupKSnaEUDv6iS+J/VB21LHzxggPHNDb7TLV26FM8gER0dfQvrG5CkoaCn5GfnmLaPKuHxxISB&#10;cU6oxVfnm19xUfE04gK0EjyeR6w+rPxl9Lg6HUY4HA6Hw+FwOBwOh8PhcDgcDofD4XA4x4eqqipv&#10;vz59qhJiYl8kqhYhLRhczn4jGj1ixBhi4hACimJa5r8gN/8eYuI0gwH9+p3Nns/E2PhLiYnD4fwZ&#10;mHDGGTlsIfckuV8jphZB9gm/0Ly9LpftwpAcDofDOUXJ6tBhTEDVfmYrIipBxb+JuOHVd6ELPfTa&#10;g558rB/EQQ/d2GFmC5KkXjqkpZ3plxXTlE0o/cGSHj3O7FFYaF4YMivrZpIME/T7L0e+v7M+INCT&#10;sWNa2gbiFhYZqemXo/2o07MSjieoab/dwyyZf/HFF3v8qrrLeuwgAUXdUxpRalosEmbuYH2nT56c&#10;q4nSNjZdUFE2w3kDQZU1OnV6JEmOyWzfcSG1g7iSknCrqrS01IO2aegDqvodTkCASX5hdWq7fUX+&#10;BzMzM88lrhEBTZuL9qPOzCKQVhKl54ibweCiooSgrHxdT9763EvnXkZcGyQ1FHoU9sWaB+SrCMKH&#10;xA2jud1yfdtE1+RvyYp2PnE1USBJsUFV/aSefT2Um52Ne3v6fL5kem2DoP/CNMQjLTn5BtBb8wAJ&#10;aP5vp02bZloHzedyf0bzAhk4cGAXYsKg1vJLrH3BFVfgVbfR//sEqw/IqrHopuDyLmNtkk/YA+ud&#10;ETOHc2pQ3rNnPioAxngtr8P5ZkFBAZ5twu1wn0H16MauT5w4sV1kRGSG2+V60i/LT1EbCLrB/4xa&#10;RU+ALbJt2wZnhkA33Gi0TdPNCgohpNdkpU7liW7OB7dt24YrD3RzPZO1uR0OWHofF9yQFvgb1aMb&#10;tmml4PpgtwfzD/YpKysZOXJkp1HDR1WgvJenp6ZeAH5w7KooGS1AVPn8XjW4KgNssPS9kYc/UFNe&#10;Xt4H9IDo9f5AbXYyZMCA2dmdOs1kdZ1zc08jyWGp/atYm+D2ziamCGe8ael+mPXEDfq+ffsG2TQg&#10;cNP2Ol33ii7PIleSY5vs9eGpqtKS00abfZOfoTOKKF7vFUz6g3SByuHDht3GpulW0GURnDMkOT26&#10;dp3iTnJ8D34NAbPkQ6VL8xA9nveGDx+ehyTzjDFjhsbGxL46ccTEJPDVBC2T3R4I2sYqtL0ess93&#10;mdXGzIjS1nqdQcXkcTofE1yexehafwt0dPHT1GDwOda3KC9PxrkgYEiEMz5p0xmjR/fr06ePD3T9&#10;S0tFVHGYHkLuvPPOjjgBApUZo1y5Hc5dRI15+eWXnej491M7Cv9CTJi0lFRTvgMrB3Zg40hqRllm&#10;ueFwTglgTBQqMMY4rWRV+8mvKI8heRwEPRE+jgq+UbgqevXC8/cBFSW9bqR6kD7l5ecQU6OgbZpa&#10;Wf369csjJkyf0nLTzRS1oHCLr1N6ejb71BzU/LvovhJ5jE23ZMmSApxhA/hFyVSxoHOwV/B67/gL&#10;qQQoaLu/GT6oVYdaN2vY7Yb8gZ3UnhQTu5kkg3SmGUAmVFV5ickEO/t+eWnpUtDJongJmzYzPb0H&#10;dkbAgpDsuYBKFfToP4WbtaFHN+oa5BuPE1n45JNP/HAs1DdZDXyFjuVRelzoSf9hdhvPPPMM/p96&#10;9+5t2i98PjT/tjPGnDEcZxwe0HI3VSrJmv+ntGDyZfCQQHwiNj71lIutfCDN6tWr8YMV5dqrrx7O&#10;5lPcrTs8zESghxdTK7qsqKjeGz1sUxFEw1fxScZ/CFRVVSl+Sb09FAh8D9OLof3YT8R0LS9fvjwA&#10;/j179DBV7v379p2FMyKkh1L+ztp79ew1hZgMXIlJtvOFet3uK4kLh3PqYZ3yKSU5+aXcTjnP1ScZ&#10;GRnGDRAVKuNGLgsCntUiHBYuXJjEblP2enfBzBPEjAmq6pusz+zZs4tA36N7D6Nlgm5mNV3z85+1&#10;20+QnMzMZ3FmYbB9+/boFL//EsHj/ZLdroRaJVARoBs27LNxg0c3ru1226Ti9/sHQL6jR440zfIx&#10;4vTT8YwbdmiKsp36iT7fOyn+oFE5wJN5stOJWx+UVL9/BLWDpKam4geHefPmdWX1MPM9HbxtxTo/&#10;Y0Z6xxfsjgckPzv7WViHjCTFoJt5Fsr/BTaPWgnNJC6NsnHjRhfMf4kqXmMuRxBNFD8Cu6Io3Ux6&#10;SX4DJ2SIbtfuSdanIDtvElK3ZitdqMxVVTUmXLaCWvJXU19I16lTJ9xqvuSSS1KoHkQVxB3x8fEd&#10;X3/9dfeGDRviWZsjIXEvzgyhegV2NYEauIaIKaKwsBAqY+N6ohM1s3RMS7+PSW8IqigPof+TT9LM&#10;ObWBGxstFOhGvRe1ssqWLVvmAbl18eJAcWHhPMHtfpK4U0xP9QFVO9ClS5dzO3fufDYigfjUS1DW&#10;TN+mfB7vD0WFhbNzM7IeQQXT0GOby/0TSRaxcuXKOLS/xtO3Jit7vF5vzkMPPeT6xz/+4fX7/Mkl&#10;xcULoiMjw5qhwu10flrcvcfffT5f4YoVK4KdOnYcGpQPf+eRfQLcUHClqknSa1Sfgm5sXQoKbrr/&#10;/vsFdJ6S0FO2nJKSMgRVOK+CL8XrdB0w0iBBvqaWAosjLm4a60sFtSr/2LRpk9ECAeD7ITr2H6kP&#10;qtgOsZU/+j+MV5pUZJ9vc0WvshUpgcDLcdExH4Pftv/8JxHmeqQ+KPwLumF3h/MJ//8FEyYkF3Ut&#10;rEatDNyCATRZG4Wuh1cLsnLHoIorJMty++7dCg+fGyTJ/qDxOtMOdONN9Lrc2+HaGj5oeObixYtD&#10;HVJTL2fzUETpE/CFY0fXhKnl5HO5XoT/y+l0dkfXofFGAMSRkGA8sKAWa52ldiSP97Oykl7/qiwv&#10;fzY6KupH8IOK3VLJ/QbnGGw9ioqM17Egqf7gX9H/nXDuuedmosrW9Fp7zuzZl0MaQPGI37A2dN3u&#10;79Gt8HlUSf3E6kGyMjKM81teXp7P2qCCSw8EOqB0xnUJOmhxkyQczqlJv8rK+fipnim8bCEp7l78&#10;F+JqgJ7sc9HNE2ZkN3xhKRRibpSk6LinUNrDrylRPpog/9a3rG+mKkn7Ybt424VF80gSg7jI6OXs&#10;DZfNA93kDv77wX8XEtd66dG1+yVQ4aJt1M0D5e2Mj19JXA3mzJnTxa+ov7LHTAXlU6NK8mfENeKR&#10;Rx7pSI8BxOf2fEFMtiy/5RaZ9Qdxu1z45m0FKhfWLzcraz0xGYwePjwT3Sx/QnbTOQb/vpWVpjkT&#10;NVG+Gc4FezxU4Hy2bdu2M/gtnjkzLlnT9qI86vjBdlBl8+O8iy6ScKYN4HE6N0G+1vNI/r8/Snr0&#10;OJu4GmS0bz82IMm/W7cNadC+/xHdpo3twwqqlGRPYuJOlO/hV6LkPHTOzV0DPm3atBkIcSrOpKRL&#10;cGJCfFzc3UhvPDChcI0my79UX3ppkKaB/K0tW00xd+IBv6T4xHVlPXqMZdO9+eabMqR1JTm+pXoQ&#10;ye3DDxgAzN3J2hRB3AcdpYiZw+FwOBwOh8PhcDgcDodz4rBt27YoKkTF4XA4nONJWjC0g76rB1kw&#10;Z4Gpu3hL4ff5ktntiB5PncGvLU1aKOVvik8wdWu2SkBRdeu3D6BThw6vUp+QGvgA/2p+Hb4xEZc6&#10;pMiyVti5818lQXzHmeh4hKiPGl3yCx6k+0jFlZT0NTEbFOTmjmF9Mjt2NIY/HG+cCQnGGCv4L/r1&#10;62cMCudwOJw6TJs2zQs3C3rjkETxdWJqcfyS/DrdDkhW+/ZZxNTiBGVlN7stEE2UDimCsL6woMs/&#10;QRRRfAYd+x+aJBtdnQFYhDMvIyMVJCcnRyFq6AwQTfUoaurmD6iC8DbdFny4h0GsxHRUgN5xIX/A&#10;tuOFJmmVxA0jC+LH1Abj21DaE+LjPzrXpiEUqiiZBvNyOJxTEOimHVSU7WwPKBAUP9SjW7eZMCiV&#10;1aNWBp6aBkBPvl5Vlr9m7VRQ+pqOqammaXsaAlWQiew+yF6v0UsP6NixY50ZFKjAttKTU54mrg0C&#10;r/NQZWTqYp2XkxP2oM5QKJSF0tQ7I4YqyT/C1FDEPeKWW26xzE5RV3p0634dcY9I0QLzodednR/a&#10;7/19y8rqbc1Z8Sa5TCtVJ2ua8V/B2ClUOeFZR6687Mo01i+kBRbjDAh+SZ0KFTjrQwWf+2DKWuJq&#10;gFpw/Vm/gCx3Z8+74HTRVl+btFDoBciH9Yd4UFJvQPtyJatXVXUYScfhcE5FHPHx17M3BRCv0/l8&#10;bGTkaaqsbLHa0FP5TpI0grXDTWbxtdeWEFNEekrKImqTfMJuom4QZ0LCNTQNiOARTK+q3EnO2Q89&#10;9FAq2+04Ozu7E3vDQy2mRluDskf8xLwdz+3E1CAwABfdeE0VSlJi4lpY5fnVV1/1abLyLWtDFRye&#10;XxE1W0YkRMVOCPn9psG63qSkWaAHQccVg1oWBSFmHJvH7fkPSk5bbTDnId42+tULMnN6EX2DQBdy&#10;mp8jPuHghg0bov2yYpyvkBrA3cg1WTYNeF20aBFuCeZmZp7D6qErdnR09JhNmzbFDqis7Mqee5AH&#10;VqwIQjpAUxTTWCYQtO2f3ImJ7ymitNvpdBb17NnTNCcliOj2vRPVJqqX4Ha/YrXBOSDZczicU5FZ&#10;s2YloCd748YDE7wSk4FfUlawNw7ZK+CpaUoKi65l9Zog/u5OcvxCxedwGoMz0ZN9Dc6sAWCiUHRT&#10;NM2ewI5TgQljk2LjNsL+ws2SFeRrHEPXgi6rSZJ6QXmYptIZNXS46ZVZfbgdzk/ZdKg1aZqqauLE&#10;ibGsPRntFzFhgtrhgdc+lxs1dkwzhrQix1KbFrV20Tk0zicI0hmVpl+S7kYVeFtUkZoqDhB0HvE8&#10;jTDTCUpj6KdOmoQHyHoSnaapsSZPnhxA+RgzoaiiiAfxlpeXK+gYDD9FEPGAXZaOaWk9qR0kPir6&#10;JtDfcMMNErttdB3tg/3FiQh33nmni/WB8XPwEEDMmF49ehgPQCC9evTky7ZwOKcy1imfPEmujcSE&#10;QTfWduxMEiBLyUzpbodjPdX5FfXnsSNH9h4zckxfOxk6dGgpzrABkpKSRrA3McHtvZqYIjwOp1Gh&#10;yYLwIwzGhIoObvw9unc3bmyoQoKKt9FZ6SWPcDtNAwIVAmq5maYzsgPthzGIFd3EDxC1Abrh92Pz&#10;jWvb7lNiishun9mXtXXv0mUBMWHuueMOlbX7ZbXa7lxSgf1Fx98aWlA2gisI0e35H80PHWMNtOpA&#10;T2f4pzbUEjTmWQQp7tYNz/E48vTTS1h9SNO2gp4lMyPTmKoK5P7778Gv8SIjI+9h9QXZuXXmsvzX&#10;v/5levWbFkg2ZkmhKF6f8ZCBKlc80TMxcTicUxVNlk0VEzx5K7KyCenZudawyB7hMZIsIi8vLwA3&#10;Q2qDaZycTuekR//1aK977723zOfyXBdQtc9zcnK6kiQNoonSFzQvuEENHDgQT48ErQaqB0E32V/6&#10;lPUp79ix45CAJJu+M6FWyJc4szBIiotby6aloknyz/DNTpWkn2BGfNAtXrwYV2qd8/NNM7Wjm/9B&#10;we2+wZWQMF1TlD2sTRbEr/CGCNkdMy9g7SjvX1El/EhSfLyxZIzs871I7VCJB2TlpbPOOqsPnNPW&#10;rVuP8Uvyi163Zwdxb5D1K1fGsf9Ph/Yd3iEmTFlJiWnBRCo+t+dz4oJxJ7k+Z+2oVfS9Iy5uiuQT&#10;H0LHb1TkIHlZOUtIMphc2PRKtV+/frbDBFDr0DT9F/rv96mi8pYm133NqClqnYqTw+Gcosge3y0w&#10;l5pxg0Bh2SvcX1BQ0FWV5D2qrOxBN5Kfi4uL00kSA1RBTYebPHuDAUE35oOKKH0VzrimfmX9UmAb&#10;VFBl8BQxYcaPH+/QRHEbfJuBygTJIVRpfeXxePIT4xM+p+mi20WfSZKEjdflOgvt/1eQJ1QWdP+h&#10;8kT6fT6P13SzRPsSHVLVlTA9Ffgwx1vjF5Xv0X7OJ651iI+PHwbTIpFjADnQt3dvY00sYOzYsYG0&#10;5JStyGa68UMLCf0vvxYWFBhrMzXCXPac0iVPWGSvbzPrAxLQtLOI2aCqqio1PTl5M+wvu0+wj+i6&#10;+Dw/O7+cuGKc8fHFbJ5xkdENzh2Z7Pdfhq4z4wEKtgNLjJSWlnYy8kHXocPhOGo9TDlHh43v73C9&#10;+vHXvhNBwp0ia8PWnz126Y+HWD4ncDgcDueoM3nNBxEXPqE3W6au1Z9882s95qJ19vYmyJwnNtd5&#10;8LZDmPvMTrv0Ycu0tfo9L32uuy5+0t7eBCm/8zWB7BaHw+FwjglHUHGlz3kaNTgOs/KVHbhSsPMN&#10;R45FxSVb9nkV7DOqfO18wxFecXE4HM6xprkV19Q1+q+/7ie3/8PkLnjR3j8MOeoVF6pUf/hlH9nT&#10;w4y65T/2/mEIr7g4HA7nWNPcigtVAk9s+Y7c+ms5dKhGT5jR/Ndvx6LFtfGDb8ne1gL7fCSvDHnF&#10;xeGcolT07DWeBDnHmjAqruLFr+o1NTXkVo9u9ih8/j3/01tPWUM0tQQufUZve/5q/bffDhBNLe9t&#10;/xG30OzyZqUlK66u1S+Y9hnCE/7+Xz1i0uP6l9/COqS15F/9gh4zBbXE9phbYm9/+hP2tcubFV5x&#10;cY46EwsK2vXr3Xt+QNW+CKqa7cKcrIAdBt0GZe2HjLS0m8aPH2/MOsFpGjC42edym7rWUxE8nnuJ&#10;G+dY00jFlTB9nX4QtUqA3/ce0J97+xscBm578mNdu+xZHH4X3egdqLVF64pPvvhZ/99Hu2sjiKqb&#10;Gn8d12IV18THcUsKOLj/kP70W18b8ZX/+VL3XfQkDj+L9FHIf/8BWKBc1z9G+7xp6/c4DJxz91v2&#10;+TPCKy5Oi4NulpGaJN3DdotvCYHZ5VMDwVcnTJjgJZs6pVi2bFk7VZL+js7roZCmvUbUYSF7BdMw&#10;AhBecR1HGmtxTXtC73fL6/ojr36Bw1hQS2vpkx/pe37br0ehOHDF/e/ri1Zv0/ftP4grDtpJIwnZ&#10;t3/96zFvcfVd+LL+0fdou7SzyNS1+j82bNcPwP6d84i+b99B/Zr1H+k3P/WJvh/pWl+w2uikIVzy&#10;lL71iz16BOiYPO2EV1ycFsOd6JwElYv1BknFLyk1flX7MD42ds7dd9+dd//99wurUCW3atWqyOXL&#10;lyfcd999aYMqTxuIKqf/suPn6pOsjpmmWTb+rBQXF09kZ/QAaWrFJXl8m9j0ILziOo408RtXYM4z&#10;+s7dv9fKD7/rP/9e20EDWjRfoDi1Xfnw5sOVRphytL5xRc1Yh/eV7tuvqOVI+ZLR3/7Mp7bpGxJe&#10;cXGOGJfDMdV6U6SCbri/zZs9uy9xbTK9S0rSYCkRu7yp9Kmo+Btx/1PhTkq6xe54QXjFdZLTnM4Z&#10;qELqf/1Gfc2bX5Hbfy2//n5An/9vVGGhFpltukbkaHfOGHrr6/r9/zXv88+/7tevXvNhs/eZV1yc&#10;ZgNz/LHTJ7GCKqxfiVuLATOO2G0LRBWlOpPVnqxMmTRpuPX4Aqp2wOt0rZlwxoRuxK1J8IrrBKM5&#10;FRcjaVe9gCuAj7/6pfY1oo1PuHK0Ky4q2X/dgDtrvPnhD82usKjwiovTLFJTU1OsN0IqIUVZRNxa&#10;nICqmlYjZgVu7k899ZSLuJ60oAp6v19W/uiamwtTdbXI1Da84jqxaF/97Nr2V2344IjkShtdM+TW&#10;V78KkN1qkKIlL79ol75J0kL7PPTu14/KSvOcPzG33nprwHoTpCK4XGcTt6PG2X/5S3e7bYPYzU7f&#10;EOihNZoEWwyU5xG3/FAebZBEoifUKBDIE0mzK7GmVFywHSTt2G0T01GFbLcts91IJMd0tWl2+8dr&#10;HzgczlEAtQhsV3ZWRfEZ4nLUycnMnG23DyCC22eajBjRFultX2lmdsz4mfg0iSFDhmT5JcW2A8m8&#10;2bPx+l7h0iE1tVT1CTvs8qpPUAW9t3Nu7jySRaOEU3HJHs/TVh87UQT5pY0PbcRLwTSXadOmRSWr&#10;gTV2+dcntcMoAmtGjBhxxBVJTkanCapP+sxuOw2JJkp11ubjcDgnOLlZWSPsCjRI//798erAxwrJ&#10;J9h+80I3uIMvv/yyk7hRWgVU7Rerb3MrLmBGVVWMNT+QcCqu7du3R6uitNsufVNFk+QfJ0+eHE+y&#10;tqWxikuVFdP6YWFKTVZWVj7JIixkr2BaUfoIpCY5EDiNZBsW/SorL4J0lnyaJLzi4nBOQmAVYLsC&#10;jSqROqsAH206pqbatrrgyfymJUuKiZtB57y8OmtZHUnFBbgdzm+teTZWcfkl+V1rGhDUkt1+zjnn&#10;NPiNDoYNoPQf2aXXRPE+4laH+iouGBuWEkh+SXQ4AnavxHbt2hWvqurS2taOOT0VVZKNhUHrI7tD&#10;5kC7jjyqIB70JbkriJstaL9aByTFtOIzlaCsNHrdjaqqgl6vthWWx+F8NIwlhlp5HI6emqzs4RUX&#10;h3MSoviErXY3AFkQdxKXY8bN11+fY7cvIPFRsab1vIAToeJCrSzTAqUgcENHLRdrC7FBPB5Pul1F&#10;kBIIvEFcTLRE54yYmBgVZjSx5oPzcrm/Jm51SA4El9ul8Tk9df6jxggoqmlhUpCgP3CgurradoXv&#10;gKLV+X9ARo8YfR5xaRJQ0ZPgETHjoR0xM9e/E3ciCHowCOvbafXqnbF26Y+HoN3h63Fxwqfeissn&#10;/EJcjhm33357vT0bT8SKC91063wTg5ZMfn5+CnFpEl6Ha7w1P5CVK1cOIi4GLVFxAVBByF6faYVn&#10;Ku3atbuWuBl4nc4iO9+E6LhwF/40UVVV5bLLz5OU9B5xMXDEx79l5ztu3DiJuBw/jrA7fMSUtfrD&#10;r3yhtw5jZozG5Fh1h4dxaPe9skOPn25ja6Lw7vCcJqFK0nN2NwMQWBGYuB0TVqxYkWu3H9ASeeGF&#10;F+qsCnw8K65Ro0ZpUElZfY+GuBIcdV7dtVTFBfQuLe1szQvEryh7iIsB0ttWci0t8FAAPQDJZiNe&#10;eeWV9nYt0ri4uCnE5fhyBBWXhOcmJJMTIu558fMjGst1LCouz6VPG/MWAv98/rMmz/DBCq+4OE0i&#10;NzP7HOvNgIoiSf8lbseEzPT0BXb7oYrSH8TFxPGsuGbPvOQmq9/REp/DWeeYWrLiAgS35ztrfn5Z&#10;qSFmDEzlZfU5WgJTjcH3OLLpiLio6NV2fpMnTw5rzNJRp7kVF2ph/fKLeT0uqMRyTsL1uIbe8Jq9&#10;fxjCKy5Ok0DXWytVEL+3uylAiyI1FDrq47gAeGWlesVf7fZj3OjRtvtwPCuuSy+edYfVD0SVZJgL&#10;56i/r2/xisvrq/PKGFVcpjF0Y8aM8Vh9QOA66dmz51F9XYcqrjrfEkHOP//8E2OlgaZUXNAyoa2T&#10;qWv1DZvNa1vBLPIJM8gS/uAHk9Y2oQV2VCoudp+RPP+/w7PbAwcPHtIdF9N9Jv40bRjCKy5Okxk9&#10;fLjtqyIqXfO7lhPXo4bgdr9st+2ArLxJXOpwlCquXdY87SqumdOnn271A4HJc3v37p1E3I4aR6HF&#10;9Zs1P3TudxMzBh4ukN62N9+kiRMvI25HhbjoGNvu/Y74+OuJy/GlsYoL3cwLl7xKbvOHOf3v/8Xr&#10;cdElT4DQpU/rURes1n/92dwS+98nu42Z1xuSlqy4el71ol7D7Bsw/vZNesT5j+s7vz+8HlfuVS/o&#10;cch/1497iaaWtz79kc8Ozzl6pPpD4+xuDFTiYmIWE9cWJzWQ/IbdNlVBeIu42IIqrn9Z06CKY9+m&#10;TZua1VNs5syZIWt+IPV1zrD75gKSFBu7jbgcNVqy4uqaW2D7ujguOnoccTFIDyTXO6i5uLi4ST0p&#10;m8JLL72UXd/5PvPMMzOJ2/GjkYorHomxHtcfB/W3PtqNF5IEbln3ke6fX7se13uf/4RbLpTtX/2i&#10;b/7sJxLT9aobj+16XPTb28GDNXifoWUF3PXK57p3xlM4/PSbX+mx0w+vx/X5N7/q23bswWHgnLv4&#10;elyco4g7Pr6D3Y2BCrpxHPJ6vQ0OjG0KBQUFfrvtgKiyvJK41UuXnC6ZdmmHDx/e5LkVr7nmGgHW&#10;xbLLr76KC5XJVnBO7NKENP8PYCeuLU5LVVyTJk3qac0HxOf02HbDBzRJtn1th6Tmuupqmbi1OEFV&#10;fcVmm1gG9e9/DnE7PoTR4qq87b/6qpd21L5KAx1qPd1C1uOKnF5bWV354Af6TWs/wmtbRUw63FJJ&#10;nPqE/t2evbj3oZFnPdKSLa4hS17Tt3zzs+nV390vfq7v34f277xH8Xpc1z7zsX7b+k9xZ42IyYf3&#10;2XfJU/onMGkwcxz1Ca+4OEeMKzHxf3Y3Bypws5587uRmP+XmZ2YPRDf2Ogsh0ryrq6vDnm8wPira&#10;9incr2r/Iy4NgrYVmaxqP9nlQaW+iguYMWNGvTPqg7RPTj6iV2h9+vSJi4+LX0+iBi1QcbWCFamt&#10;eYAEZK1OV3QrqiTbThMGElRUGER8RJW21+WC6dLrzKnocbj/Y7dNELh28vLysolrc2gnezyPkXDT&#10;aGLnjJQ5z+AWGBXa+oIWDqu/cc22Jn8vOlqdM6IuWqcfQC0uum9sT0h2n++FytkmfUPCKy5Oi7Bs&#10;2bLYpITEOt97rIIqoEMeh2M9auXUe8MYPGDAdNHn29rQDd7ncv9YWlrqIEnCBl4LQu83uzxB4GYm&#10;eH1vDhs8+LbhQ4ZdPnzo0CWix7MRKk67/UH6OmOzrqq+otE5BCMjI207a1AJyMpBtJ/3o1ZmLEli&#10;y6BBgwRN1h5Bvrhil0XpE2IyYVdxpWj+XQP791/Sp7S0E3EzgY59ktLI/4D+A5W4N8rU8RMba6HX&#10;aKr2Tv/K/mUkSX207lvR52rFK+6CNKjlq69burTe2S+eeeYZN/KxHThNBVYWKOzS5Z+pqan15gO2&#10;8p49bwuoKkwdVuOMi3ucmJpOEysuLKhCGnXz6/q6t78mt/9a4DvRVY9sPWHX4/rLnW/qT7y3y1Rx&#10;7frxD33Bo3w9Ls6JQ6ucTp3O0CTZ9gZxpBLStBZZMiUhNvbfdvmHK6LLvQqVv1Z2vQpR66LOeKb6&#10;KC8tHSp7fbatyaYKqmS2kGzroArSPrs0zRFHfMJbS5cuTSRZN4ckt9NpO21VUwVdZ/v0embNsAKt&#10;XUdcfN0KvBkSVNXnSbbNozkVFxVUgXW4pnY9rm9+2tvkXoRWOdoVFxa0z92uehHv89btP9W+Imxi&#10;y5AVXnFxjiqPPPKIOycr6zKf2/OZdfn55gp6eq7p36fPGWQTRwR6vE7Oz8x+1ud01Vt5KD5R9zoc&#10;W9FxzF69erWpBRQfE/O85PG+YRWfx/NGYnziX4lbWEyZMsXdJTd3jtfh/DCcih/Op9fl/q6oW7d/&#10;lZWV2c6+UTVoUGrPwsJ7PC73RsHp+kZwuW3zshPI3+dw/lKQm7umsLCwx6pVq1p8eY8NGza0DWpa&#10;pezzveh1usKqXNF/tV8RxVdDfv/A5k7BVF1d3TYzM7PS5/K+iFrvtrP8W0VCDxg+p/PNjIyMMSSb&#10;5nPO449EnP/YG0ck5zxqr2+izHz4g7DGtjkuevJZu/RNkhba5y4L+HpcnBOQkSNHlvllpdEbGWpl&#10;/B9y5/OWcTgcDufE4IwzzoiTRek9u0qLFfjGk5mePhme4ElSDofD4XCOL8OHD8+UBTGsNayS/QEY&#10;V/TYrIsvHjps2DAJXnPput6aCsouctq0aRnwyqg2dw6Hw+FwjjIFOblroDeYXcXVkAQU9eDI00/v&#10;T7LhcDgcDuf4AN2V+/Tp4/MkOPunBEJXpQVC14X8/nM0rzelX9euR9ILjsPhcDgcDofD4XA4HA6H&#10;w+FwOBwOh8PhcDgcDofD4XA4HA6Hw+FwOBwOh8PhcDgcDofD4XA4HA6Hw+FwOBwOh8PhcDgcDofD&#10;4XAaISLi/wHM44p0JTS1KwAAAABJRU5ErkJgglBLAQItABQABgAIAAAAIQCxgme2CgEAABMCAAAT&#10;AAAAAAAAAAAAAAAAAAAAAABbQ29udGVudF9UeXBlc10ueG1sUEsBAi0AFAAGAAgAAAAhADj9If/W&#10;AAAAlAEAAAsAAAAAAAAAAAAAAAAAOwEAAF9yZWxzLy5yZWxzUEsBAi0AFAAGAAgAAAAhAFYqV+Rl&#10;BAAARgoAAA4AAAAAAAAAAAAAAAAAOgIAAGRycy9lMm9Eb2MueG1sUEsBAi0AFAAGAAgAAAAhAKom&#10;Dr68AAAAIQEAABkAAAAAAAAAAAAAAAAAywYAAGRycy9fcmVscy9lMm9Eb2MueG1sLnJlbHNQSwEC&#10;LQAUAAYACAAAACEAzdB2F98AAAAHAQAADwAAAAAAAAAAAAAAAAC+BwAAZHJzL2Rvd25yZXYueG1s&#10;UEsBAi0ACgAAAAAAAAAhAJ7dFWWuaAAArmgAABQAAAAAAAAAAAAAAAAAyggAAGRycy9tZWRpYS9p&#10;bWFnZTEucG5nUEsFBgAAAAAGAAYAfAEAAKp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CISSS Cote-Nord - Fond transparent" style="position:absolute;width:14882;height:7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CUvFAAAA2gAAAA8AAABkcnMvZG93bnJldi54bWxEj0FrwkAUhO9C/8PyCr2IbvSgJWYjEiit&#10;B2trveT2yD6T0N23aXbV9N93C4LHYWa+YbL1YI24UO9bxwpm0wQEceV0y7WC49fL5BmED8gajWNS&#10;8Ese1vnDKMNUuyt/0uUQahEh7FNU0ITQpVL6qiGLfuo64uidXG8xRNnXUvd4jXBr5DxJFtJiy3Gh&#10;wY6Khqrvw9kq2PpNsS1/zH5ZLl535fvYfBQ4U+rpcdisQAQawj18a79pBXP4vxJv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QlLxQAAANoAAAAPAAAAAAAAAAAAAAAA&#10;AJ8CAABkcnMvZG93bnJldi54bWxQSwUGAAAAAAQABAD3AAAAkQMAAAAA&#10;">
                <v:imagedata r:id="rId2" o:title="CISSS Cote-Nord - Fond transparen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10121;top:5825;width:1485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BD0F98" w:rsidRPr="000C59B2" w:rsidRDefault="00BD0F98" w:rsidP="00BD0F9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151BB5" w:rsidRDefault="00151BB5" w:rsidP="00151BB5">
    <w:pPr>
      <w:pStyle w:val="En-tte"/>
      <w:jc w:val="right"/>
    </w:pPr>
  </w:p>
  <w:p w:rsidR="007B01C5" w:rsidRPr="00151BB5" w:rsidRDefault="007B01C5" w:rsidP="00151BB5">
    <w:pPr>
      <w:pStyle w:val="En-t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CA" w:rsidRDefault="006571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CA" w:rsidRDefault="006571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7" w:rsidRPr="007A4DC2" w:rsidRDefault="003D5847" w:rsidP="005358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584"/>
    <w:multiLevelType w:val="hybridMultilevel"/>
    <w:tmpl w:val="83EA4584"/>
    <w:lvl w:ilvl="0" w:tplc="43324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B19"/>
    <w:multiLevelType w:val="hybridMultilevel"/>
    <w:tmpl w:val="06BE2318"/>
    <w:lvl w:ilvl="0" w:tplc="ADF2A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239E4"/>
    <w:multiLevelType w:val="hybridMultilevel"/>
    <w:tmpl w:val="ADDEBFF6"/>
    <w:lvl w:ilvl="0" w:tplc="CAFCB56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319ED"/>
    <w:multiLevelType w:val="hybridMultilevel"/>
    <w:tmpl w:val="9188898A"/>
    <w:lvl w:ilvl="0" w:tplc="65BC4C3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1" w:cryptProviderType="rsaAES" w:cryptAlgorithmClass="hash" w:cryptAlgorithmType="typeAny" w:cryptAlgorithmSid="14" w:cryptSpinCount="100000" w:hash="xewZ1dbLFUepGWFddoxLA9HIZCbYeSncjnIek76PoIS1zVfdbl4KUJAoGcm7ePhkCUI8Navb8wLYkhBRAFUaTg==" w:salt="b+31YVGUSPwev+rNNVt5cA==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5"/>
    <w:rsid w:val="00006403"/>
    <w:rsid w:val="00015391"/>
    <w:rsid w:val="00030626"/>
    <w:rsid w:val="00030EE0"/>
    <w:rsid w:val="00035666"/>
    <w:rsid w:val="0004290A"/>
    <w:rsid w:val="00042E71"/>
    <w:rsid w:val="0007584C"/>
    <w:rsid w:val="00083A92"/>
    <w:rsid w:val="00087767"/>
    <w:rsid w:val="00093C2F"/>
    <w:rsid w:val="000972F3"/>
    <w:rsid w:val="000A0F31"/>
    <w:rsid w:val="000A1D08"/>
    <w:rsid w:val="000C59B2"/>
    <w:rsid w:val="000D2D8B"/>
    <w:rsid w:val="000D7C50"/>
    <w:rsid w:val="0010189A"/>
    <w:rsid w:val="00101DE1"/>
    <w:rsid w:val="001206DD"/>
    <w:rsid w:val="00132A32"/>
    <w:rsid w:val="00147536"/>
    <w:rsid w:val="001508D0"/>
    <w:rsid w:val="00151BB5"/>
    <w:rsid w:val="00162E65"/>
    <w:rsid w:val="00193782"/>
    <w:rsid w:val="001A4CE5"/>
    <w:rsid w:val="001B1908"/>
    <w:rsid w:val="001C2F13"/>
    <w:rsid w:val="001C43F8"/>
    <w:rsid w:val="001F5843"/>
    <w:rsid w:val="001F6E5B"/>
    <w:rsid w:val="002066F6"/>
    <w:rsid w:val="00220136"/>
    <w:rsid w:val="00222621"/>
    <w:rsid w:val="0024798E"/>
    <w:rsid w:val="0028158B"/>
    <w:rsid w:val="0029499C"/>
    <w:rsid w:val="002B16F7"/>
    <w:rsid w:val="002D7A3E"/>
    <w:rsid w:val="002E7BAE"/>
    <w:rsid w:val="002F6525"/>
    <w:rsid w:val="00304146"/>
    <w:rsid w:val="00304D55"/>
    <w:rsid w:val="003061CB"/>
    <w:rsid w:val="003151C8"/>
    <w:rsid w:val="0033067A"/>
    <w:rsid w:val="00337AE0"/>
    <w:rsid w:val="003448F1"/>
    <w:rsid w:val="00353967"/>
    <w:rsid w:val="0038223C"/>
    <w:rsid w:val="00384CEE"/>
    <w:rsid w:val="003A11CE"/>
    <w:rsid w:val="003C1849"/>
    <w:rsid w:val="003D2A26"/>
    <w:rsid w:val="003D4A87"/>
    <w:rsid w:val="003D5847"/>
    <w:rsid w:val="00401FE8"/>
    <w:rsid w:val="00410F1D"/>
    <w:rsid w:val="0042587A"/>
    <w:rsid w:val="00431673"/>
    <w:rsid w:val="00491DF9"/>
    <w:rsid w:val="00494450"/>
    <w:rsid w:val="004D04AA"/>
    <w:rsid w:val="004E41B5"/>
    <w:rsid w:val="005071C1"/>
    <w:rsid w:val="00521FCC"/>
    <w:rsid w:val="005238C5"/>
    <w:rsid w:val="005358D1"/>
    <w:rsid w:val="00551890"/>
    <w:rsid w:val="00565EB4"/>
    <w:rsid w:val="00585FBB"/>
    <w:rsid w:val="005B4A5B"/>
    <w:rsid w:val="005D3397"/>
    <w:rsid w:val="005E1665"/>
    <w:rsid w:val="005E17A2"/>
    <w:rsid w:val="005E2AFF"/>
    <w:rsid w:val="005F61D5"/>
    <w:rsid w:val="00630B1E"/>
    <w:rsid w:val="00636968"/>
    <w:rsid w:val="006571CA"/>
    <w:rsid w:val="00691AE3"/>
    <w:rsid w:val="006C0E87"/>
    <w:rsid w:val="006F35C6"/>
    <w:rsid w:val="00715599"/>
    <w:rsid w:val="00715C8F"/>
    <w:rsid w:val="00733711"/>
    <w:rsid w:val="00740317"/>
    <w:rsid w:val="00756C07"/>
    <w:rsid w:val="00760DD5"/>
    <w:rsid w:val="0076530A"/>
    <w:rsid w:val="0079032D"/>
    <w:rsid w:val="007A4DC2"/>
    <w:rsid w:val="007B01C5"/>
    <w:rsid w:val="007B3FDD"/>
    <w:rsid w:val="007B5B46"/>
    <w:rsid w:val="007B7A03"/>
    <w:rsid w:val="007D3899"/>
    <w:rsid w:val="007D5DD7"/>
    <w:rsid w:val="007D666E"/>
    <w:rsid w:val="007E2036"/>
    <w:rsid w:val="007F2B89"/>
    <w:rsid w:val="00811DB0"/>
    <w:rsid w:val="0081394E"/>
    <w:rsid w:val="00821B1D"/>
    <w:rsid w:val="00830F98"/>
    <w:rsid w:val="0085322B"/>
    <w:rsid w:val="008555E8"/>
    <w:rsid w:val="00860107"/>
    <w:rsid w:val="008700ED"/>
    <w:rsid w:val="008763E9"/>
    <w:rsid w:val="00881D07"/>
    <w:rsid w:val="00882CD6"/>
    <w:rsid w:val="0088757B"/>
    <w:rsid w:val="0089032C"/>
    <w:rsid w:val="0089190B"/>
    <w:rsid w:val="00896E94"/>
    <w:rsid w:val="008A5421"/>
    <w:rsid w:val="008B3515"/>
    <w:rsid w:val="008D770F"/>
    <w:rsid w:val="008E5497"/>
    <w:rsid w:val="009407F1"/>
    <w:rsid w:val="009530A5"/>
    <w:rsid w:val="00956AD4"/>
    <w:rsid w:val="00961712"/>
    <w:rsid w:val="0096537A"/>
    <w:rsid w:val="00972348"/>
    <w:rsid w:val="00977238"/>
    <w:rsid w:val="00985115"/>
    <w:rsid w:val="00993978"/>
    <w:rsid w:val="009B3938"/>
    <w:rsid w:val="009C11C9"/>
    <w:rsid w:val="009D508C"/>
    <w:rsid w:val="009E13FB"/>
    <w:rsid w:val="009E3CF4"/>
    <w:rsid w:val="009F42EC"/>
    <w:rsid w:val="009F5F68"/>
    <w:rsid w:val="00A059CD"/>
    <w:rsid w:val="00A14256"/>
    <w:rsid w:val="00A2798F"/>
    <w:rsid w:val="00A31FD0"/>
    <w:rsid w:val="00A35474"/>
    <w:rsid w:val="00A37C75"/>
    <w:rsid w:val="00A46B39"/>
    <w:rsid w:val="00A47886"/>
    <w:rsid w:val="00A63D7B"/>
    <w:rsid w:val="00A95B20"/>
    <w:rsid w:val="00A96086"/>
    <w:rsid w:val="00AA0768"/>
    <w:rsid w:val="00AE2E36"/>
    <w:rsid w:val="00AE7CA0"/>
    <w:rsid w:val="00AF28F2"/>
    <w:rsid w:val="00AF5643"/>
    <w:rsid w:val="00B05A8D"/>
    <w:rsid w:val="00B3785C"/>
    <w:rsid w:val="00B8023C"/>
    <w:rsid w:val="00B82BD0"/>
    <w:rsid w:val="00BA6BDC"/>
    <w:rsid w:val="00BC4F84"/>
    <w:rsid w:val="00BC6736"/>
    <w:rsid w:val="00BD0F98"/>
    <w:rsid w:val="00BD3D8C"/>
    <w:rsid w:val="00BF2DF7"/>
    <w:rsid w:val="00C05A6F"/>
    <w:rsid w:val="00C21EAD"/>
    <w:rsid w:val="00C40EF0"/>
    <w:rsid w:val="00C44D48"/>
    <w:rsid w:val="00C50408"/>
    <w:rsid w:val="00C61563"/>
    <w:rsid w:val="00C67B04"/>
    <w:rsid w:val="00C82F6B"/>
    <w:rsid w:val="00C96B01"/>
    <w:rsid w:val="00CA43E1"/>
    <w:rsid w:val="00CB69E5"/>
    <w:rsid w:val="00CC2346"/>
    <w:rsid w:val="00CD482F"/>
    <w:rsid w:val="00CE33A2"/>
    <w:rsid w:val="00CF4109"/>
    <w:rsid w:val="00D02C3D"/>
    <w:rsid w:val="00D107B2"/>
    <w:rsid w:val="00D1364B"/>
    <w:rsid w:val="00D20FC6"/>
    <w:rsid w:val="00D30701"/>
    <w:rsid w:val="00D33C22"/>
    <w:rsid w:val="00D34186"/>
    <w:rsid w:val="00D37D17"/>
    <w:rsid w:val="00D43EFC"/>
    <w:rsid w:val="00D44209"/>
    <w:rsid w:val="00D54D40"/>
    <w:rsid w:val="00D60503"/>
    <w:rsid w:val="00D73947"/>
    <w:rsid w:val="00D84919"/>
    <w:rsid w:val="00DC277C"/>
    <w:rsid w:val="00DF1A47"/>
    <w:rsid w:val="00DF5CE6"/>
    <w:rsid w:val="00E44878"/>
    <w:rsid w:val="00E45907"/>
    <w:rsid w:val="00E45BF9"/>
    <w:rsid w:val="00E5018C"/>
    <w:rsid w:val="00E64835"/>
    <w:rsid w:val="00E70A4F"/>
    <w:rsid w:val="00E74596"/>
    <w:rsid w:val="00E84C12"/>
    <w:rsid w:val="00EB57E8"/>
    <w:rsid w:val="00EB5B67"/>
    <w:rsid w:val="00EC449F"/>
    <w:rsid w:val="00ED659E"/>
    <w:rsid w:val="00EE1D4F"/>
    <w:rsid w:val="00F01DAC"/>
    <w:rsid w:val="00F21232"/>
    <w:rsid w:val="00F269DE"/>
    <w:rsid w:val="00F326D1"/>
    <w:rsid w:val="00F3774B"/>
    <w:rsid w:val="00F442B9"/>
    <w:rsid w:val="00F530EC"/>
    <w:rsid w:val="00F57EC9"/>
    <w:rsid w:val="00F64309"/>
    <w:rsid w:val="00F67FFA"/>
    <w:rsid w:val="00F71C31"/>
    <w:rsid w:val="00F9125F"/>
    <w:rsid w:val="00FB6C7A"/>
    <w:rsid w:val="00FD2008"/>
    <w:rsid w:val="00FD576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7EE020C-B89A-404E-9BDB-A2108D4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5"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1A47"/>
    <w:rPr>
      <w:rFonts w:ascii="Segoe UI" w:eastAsia="Calibri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487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3FD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3FDD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7B3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6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7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FBA9-DFF0-41D9-A4A0-1304486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 Gaudreault</dc:creator>
  <dc:description>Qualité</dc:description>
  <cp:lastModifiedBy>Karine Poirier</cp:lastModifiedBy>
  <cp:revision>2</cp:revision>
  <cp:lastPrinted>2019-06-18T20:26:00Z</cp:lastPrinted>
  <dcterms:created xsi:type="dcterms:W3CDTF">2020-02-28T15:29:00Z</dcterms:created>
  <dcterms:modified xsi:type="dcterms:W3CDTF">2020-02-28T15:29:00Z</dcterms:modified>
</cp:coreProperties>
</file>