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8AEA" w14:textId="534B1483" w:rsidR="00107EBD" w:rsidRPr="00107EBD" w:rsidRDefault="00107EBD" w:rsidP="00107EBD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107EBD">
        <w:rPr>
          <w:rFonts w:ascii="Cambria" w:hAnsi="Cambria" w:cs="Arial"/>
          <w:b/>
          <w:sz w:val="28"/>
          <w:szCs w:val="28"/>
        </w:rPr>
        <w:t xml:space="preserve">PRÉ-AUTORISATION DES DÉPENSES </w:t>
      </w:r>
    </w:p>
    <w:p w14:paraId="43A4ABF4" w14:textId="3DDF9FB8" w:rsidR="007E253C" w:rsidRPr="00107EBD" w:rsidRDefault="00107EBD" w:rsidP="00107EBD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107EBD">
        <w:rPr>
          <w:rFonts w:ascii="Cambria" w:hAnsi="Cambria" w:cs="Arial"/>
          <w:sz w:val="24"/>
          <w:szCs w:val="24"/>
        </w:rPr>
        <w:t>(</w:t>
      </w:r>
      <w:proofErr w:type="gramStart"/>
      <w:r w:rsidR="000B0BB4" w:rsidRPr="00107EBD">
        <w:rPr>
          <w:rFonts w:ascii="Cambria" w:hAnsi="Cambria" w:cs="Arial"/>
          <w:sz w:val="24"/>
          <w:szCs w:val="24"/>
        </w:rPr>
        <w:t>transport</w:t>
      </w:r>
      <w:proofErr w:type="gramEnd"/>
      <w:r w:rsidR="000B0BB4" w:rsidRPr="00107EBD">
        <w:rPr>
          <w:rFonts w:ascii="Cambria" w:hAnsi="Cambria" w:cs="Arial"/>
          <w:sz w:val="24"/>
          <w:szCs w:val="24"/>
        </w:rPr>
        <w:t xml:space="preserve"> et accompagnement des usagers</w:t>
      </w:r>
      <w:r w:rsidRPr="00107EBD">
        <w:rPr>
          <w:rFonts w:ascii="Cambria" w:hAnsi="Cambria" w:cs="Arial"/>
          <w:sz w:val="24"/>
          <w:szCs w:val="24"/>
        </w:rPr>
        <w:t>/autre)</w:t>
      </w:r>
    </w:p>
    <w:p w14:paraId="5851D2B7" w14:textId="77777777" w:rsidR="00107EBD" w:rsidRPr="000B0BB4" w:rsidRDefault="00107EBD" w:rsidP="00107EBD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382"/>
      </w:tblGrid>
      <w:tr w:rsidR="000B0BB4" w14:paraId="13865A4F" w14:textId="77777777" w:rsidTr="000B0BB4">
        <w:trPr>
          <w:trHeight w:val="283"/>
        </w:trPr>
        <w:tc>
          <w:tcPr>
            <w:tcW w:w="8630" w:type="dxa"/>
            <w:gridSpan w:val="3"/>
            <w:shd w:val="clear" w:color="auto" w:fill="000000" w:themeFill="text1"/>
            <w:vAlign w:val="center"/>
          </w:tcPr>
          <w:p w14:paraId="1F657D58" w14:textId="77777777" w:rsidR="000B0BB4" w:rsidRPr="000B0BB4" w:rsidRDefault="000B0BB4" w:rsidP="000B0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RESSOURCE</w:t>
            </w:r>
          </w:p>
        </w:tc>
      </w:tr>
      <w:tr w:rsidR="000B0BB4" w14:paraId="5B363908" w14:textId="77777777" w:rsidTr="00FD6A2B">
        <w:trPr>
          <w:trHeight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24434B2A" w14:textId="541E8336" w:rsidR="000B0BB4" w:rsidRPr="000B0BB4" w:rsidRDefault="000B0BB4" w:rsidP="000B0B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0BB4">
              <w:rPr>
                <w:rFonts w:ascii="Arial" w:hAnsi="Arial" w:cs="Arial"/>
                <w:sz w:val="18"/>
                <w:szCs w:val="18"/>
              </w:rPr>
              <w:t>Nom :</w:t>
            </w:r>
            <w:bookmarkStart w:id="0" w:name="Texte1"/>
            <w:r w:rsidRPr="000B0B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bookmarkEnd w:id="0"/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14:paraId="44A74228" w14:textId="77777777" w:rsidR="000B0BB4" w:rsidRPr="00FD6A2B" w:rsidRDefault="000B0BB4" w:rsidP="000B0B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6A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D6A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6A2B">
              <w:rPr>
                <w:rFonts w:ascii="Arial" w:hAnsi="Arial" w:cs="Arial"/>
                <w:sz w:val="18"/>
                <w:szCs w:val="18"/>
              </w:rPr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82" w:type="dxa"/>
            <w:tcBorders>
              <w:left w:val="nil"/>
            </w:tcBorders>
            <w:vAlign w:val="center"/>
          </w:tcPr>
          <w:p w14:paraId="5FA1BF56" w14:textId="3BFF4F3F" w:rsidR="000B0BB4" w:rsidRPr="000B0BB4" w:rsidRDefault="000B0BB4" w:rsidP="000B0B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0BB4">
              <w:rPr>
                <w:rFonts w:ascii="Arial" w:hAnsi="Arial" w:cs="Arial"/>
                <w:sz w:val="18"/>
                <w:szCs w:val="18"/>
              </w:rPr>
              <w:t>Type de ressource :</w:t>
            </w:r>
            <w:r w:rsidRPr="000B0B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0B0BB4">
              <w:rPr>
                <w:rFonts w:ascii="Arial" w:hAnsi="Arial" w:cs="Arial"/>
                <w:sz w:val="18"/>
                <w:szCs w:val="18"/>
              </w:rPr>
              <w:t xml:space="preserve">RI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04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 RTF</w:t>
            </w:r>
            <w:r w:rsidR="00FD6A2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717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A2B">
              <w:rPr>
                <w:rFonts w:ascii="Arial" w:hAnsi="Arial" w:cs="Arial"/>
                <w:sz w:val="18"/>
                <w:szCs w:val="18"/>
              </w:rPr>
              <w:t xml:space="preserve">   App. Sup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40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A36CC3C" w14:textId="77777777" w:rsidR="00714210" w:rsidRDefault="00714210" w:rsidP="0005381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443"/>
        <w:gridCol w:w="2797"/>
      </w:tblGrid>
      <w:tr w:rsidR="000B0BB4" w14:paraId="1EDF9789" w14:textId="77777777" w:rsidTr="000B0BB4">
        <w:trPr>
          <w:trHeight w:val="283"/>
        </w:trPr>
        <w:tc>
          <w:tcPr>
            <w:tcW w:w="8630" w:type="dxa"/>
            <w:gridSpan w:val="4"/>
            <w:shd w:val="clear" w:color="auto" w:fill="000000" w:themeFill="text1"/>
            <w:vAlign w:val="center"/>
          </w:tcPr>
          <w:p w14:paraId="3345FBF4" w14:textId="77777777" w:rsidR="000B0BB4" w:rsidRPr="000B0BB4" w:rsidRDefault="000B0BB4" w:rsidP="000B0B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0BB4">
              <w:rPr>
                <w:rFonts w:ascii="Arial" w:hAnsi="Arial" w:cs="Arial"/>
                <w:b/>
                <w:sz w:val="18"/>
                <w:szCs w:val="18"/>
              </w:rPr>
              <w:t>USAGER CONCERNÉ</w:t>
            </w:r>
          </w:p>
        </w:tc>
      </w:tr>
      <w:tr w:rsidR="000B0BB4" w14:paraId="5CBD0C9B" w14:textId="77777777" w:rsidTr="00FD6A2B">
        <w:trPr>
          <w:trHeight w:val="340"/>
        </w:trPr>
        <w:tc>
          <w:tcPr>
            <w:tcW w:w="704" w:type="dxa"/>
            <w:tcBorders>
              <w:right w:val="nil"/>
            </w:tcBorders>
            <w:vAlign w:val="center"/>
          </w:tcPr>
          <w:p w14:paraId="02C518B9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 :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center"/>
          </w:tcPr>
          <w:p w14:paraId="5E521C4A" w14:textId="77777777" w:rsidR="000B0BB4" w:rsidRPr="00FD6A2B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 w:rsidRPr="00FD6A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D6A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6A2B">
              <w:rPr>
                <w:rFonts w:ascii="Arial" w:hAnsi="Arial" w:cs="Arial"/>
                <w:sz w:val="18"/>
                <w:szCs w:val="18"/>
              </w:rPr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3" w:type="dxa"/>
            <w:tcBorders>
              <w:left w:val="nil"/>
              <w:right w:val="nil"/>
            </w:tcBorders>
            <w:vAlign w:val="center"/>
          </w:tcPr>
          <w:p w14:paraId="0F142DBC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Dossier :</w:t>
            </w:r>
          </w:p>
        </w:tc>
        <w:tc>
          <w:tcPr>
            <w:tcW w:w="2797" w:type="dxa"/>
            <w:tcBorders>
              <w:left w:val="nil"/>
            </w:tcBorders>
            <w:vAlign w:val="center"/>
          </w:tcPr>
          <w:p w14:paraId="142B5087" w14:textId="77777777" w:rsidR="000B0BB4" w:rsidRPr="00FD6A2B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 w:rsidRPr="00FD6A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D6A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6A2B">
              <w:rPr>
                <w:rFonts w:ascii="Arial" w:hAnsi="Arial" w:cs="Arial"/>
                <w:sz w:val="18"/>
                <w:szCs w:val="18"/>
              </w:rPr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7EBD" w14:paraId="76578C78" w14:textId="77777777" w:rsidTr="003C60E3">
        <w:trPr>
          <w:trHeight w:val="340"/>
        </w:trPr>
        <w:tc>
          <w:tcPr>
            <w:tcW w:w="8630" w:type="dxa"/>
            <w:gridSpan w:val="4"/>
            <w:vAlign w:val="center"/>
          </w:tcPr>
          <w:p w14:paraId="13E29414" w14:textId="142FE120" w:rsidR="00107EBD" w:rsidRPr="000B0BB4" w:rsidRDefault="00107EBD" w:rsidP="000B0BB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Intervenant</w:t>
            </w:r>
            <w:r w:rsidR="00A214CC">
              <w:rPr>
                <w:rFonts w:ascii="Arial" w:hAnsi="Arial" w:cs="Arial"/>
                <w:sz w:val="18"/>
                <w:szCs w:val="18"/>
              </w:rPr>
              <w:t xml:space="preserve"> de l’</w:t>
            </w:r>
            <w:r>
              <w:rPr>
                <w:rFonts w:ascii="Arial" w:hAnsi="Arial" w:cs="Arial"/>
                <w:sz w:val="18"/>
                <w:szCs w:val="18"/>
              </w:rPr>
              <w:t xml:space="preserve">usager : </w:t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D6A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6A2B">
              <w:rPr>
                <w:rFonts w:ascii="Arial" w:hAnsi="Arial" w:cs="Arial"/>
                <w:sz w:val="18"/>
                <w:szCs w:val="18"/>
              </w:rPr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6A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B996DAC" w14:textId="29C6BF4A" w:rsidR="000B0BB4" w:rsidRDefault="000B0BB4" w:rsidP="0005381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8209"/>
      </w:tblGrid>
      <w:tr w:rsidR="00A214CC" w14:paraId="1A1713C5" w14:textId="77777777" w:rsidTr="000E2BA9">
        <w:trPr>
          <w:trHeight w:val="340"/>
        </w:trPr>
        <w:tc>
          <w:tcPr>
            <w:tcW w:w="8630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14:paraId="32DB173B" w14:textId="77777777" w:rsidR="00A214CC" w:rsidRPr="000B0BB4" w:rsidRDefault="00A214CC" w:rsidP="000E2B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PRÉCISER L’OCCASION</w:t>
            </w:r>
          </w:p>
        </w:tc>
      </w:tr>
      <w:tr w:rsidR="00A214CC" w14:paraId="6FB83AE6" w14:textId="77777777" w:rsidTr="000E2BA9">
        <w:trPr>
          <w:trHeight w:val="283"/>
        </w:trPr>
        <w:tc>
          <w:tcPr>
            <w:tcW w:w="8630" w:type="dxa"/>
            <w:gridSpan w:val="2"/>
            <w:tcBorders>
              <w:top w:val="nil"/>
              <w:bottom w:val="nil"/>
            </w:tcBorders>
            <w:vAlign w:val="center"/>
          </w:tcPr>
          <w:p w14:paraId="025E1E2C" w14:textId="36A9BA79" w:rsidR="00A214CC" w:rsidRPr="000B0BB4" w:rsidRDefault="00A214CC" w:rsidP="000E2BA9">
            <w:pPr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7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 Rendez-vous pour un soin ou un service de santé ou de services sociaux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EN DEHORS DE LA RÉGION</w:t>
            </w:r>
            <w:r w:rsidR="006D39E8">
              <w:rPr>
                <w:rFonts w:ascii="Arial" w:hAnsi="Arial" w:cs="Arial"/>
                <w:b/>
                <w:sz w:val="14"/>
                <w:szCs w:val="14"/>
              </w:rPr>
              <w:t xml:space="preserve"> *une démarche auprès du transport électif doit être préalablement effectuée et jointe à la présente demande</w:t>
            </w:r>
            <w:r w:rsidRPr="000B0BB4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A214CC" w14:paraId="5AB1349F" w14:textId="77777777" w:rsidTr="000E2BA9">
        <w:trPr>
          <w:trHeight w:val="283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09B87D40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</w:tcBorders>
            <w:vAlign w:val="center"/>
          </w:tcPr>
          <w:p w14:paraId="05A9B5D4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Précisez la nature du rendez-vous (le spécialiste consulté et la Ville) :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214CC" w14:paraId="05076DE3" w14:textId="77777777" w:rsidTr="000E2BA9">
        <w:trPr>
          <w:trHeight w:val="283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5B3C90DA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</w:tcBorders>
            <w:vAlign w:val="center"/>
          </w:tcPr>
          <w:p w14:paraId="3D8DD3E9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 w:rsidRPr="000B0BB4">
              <w:rPr>
                <w:rFonts w:ascii="Arial" w:hAnsi="Arial" w:cs="Arial"/>
                <w:sz w:val="18"/>
                <w:szCs w:val="18"/>
              </w:rPr>
              <w:t xml:space="preserve">Est-ce un rendez-vous annuel : oui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5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non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965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214CC" w14:paraId="05FC4157" w14:textId="77777777" w:rsidTr="000E2BA9">
        <w:trPr>
          <w:trHeight w:val="283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3AAB2E3F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</w:tcBorders>
            <w:vAlign w:val="center"/>
          </w:tcPr>
          <w:p w14:paraId="541A09F1" w14:textId="62FA8EBE" w:rsidR="00A214CC" w:rsidRPr="00A214CC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 w:rsidRPr="00A214CC">
              <w:rPr>
                <w:rFonts w:ascii="Arial" w:hAnsi="Arial" w:cs="Arial"/>
                <w:sz w:val="18"/>
                <w:szCs w:val="18"/>
              </w:rPr>
              <w:t xml:space="preserve">Date du rendez-vous : </w:t>
            </w:r>
            <w:r w:rsidRPr="00A214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14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14CC">
              <w:rPr>
                <w:rFonts w:ascii="Arial" w:hAnsi="Arial" w:cs="Arial"/>
                <w:sz w:val="18"/>
                <w:szCs w:val="18"/>
              </w:rPr>
            </w:r>
            <w:r w:rsidRPr="00A214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214CC">
              <w:rPr>
                <w:rFonts w:ascii="Arial" w:hAnsi="Arial" w:cs="Arial"/>
                <w:sz w:val="18"/>
                <w:szCs w:val="18"/>
              </w:rPr>
              <w:t xml:space="preserve">                         Heure du rendez-vous : </w:t>
            </w:r>
            <w:r w:rsidRPr="00A214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214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14CC">
              <w:rPr>
                <w:rFonts w:ascii="Arial" w:hAnsi="Arial" w:cs="Arial"/>
                <w:sz w:val="18"/>
                <w:szCs w:val="18"/>
              </w:rPr>
            </w:r>
            <w:r w:rsidRPr="00A214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214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14CC" w14:paraId="2953B9BC" w14:textId="77777777" w:rsidTr="000E2BA9">
        <w:trPr>
          <w:trHeight w:val="283"/>
        </w:trPr>
        <w:tc>
          <w:tcPr>
            <w:tcW w:w="8630" w:type="dxa"/>
            <w:gridSpan w:val="2"/>
            <w:tcBorders>
              <w:top w:val="nil"/>
              <w:bottom w:val="nil"/>
            </w:tcBorders>
            <w:vAlign w:val="center"/>
          </w:tcPr>
          <w:p w14:paraId="090F4195" w14:textId="77777777" w:rsidR="00A214CC" w:rsidRPr="000B0BB4" w:rsidRDefault="00A214CC" w:rsidP="000E2BA9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04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 Domaine judiciaire (police, palais de justice, travaux communautaires, etc.);</w:t>
            </w:r>
          </w:p>
        </w:tc>
      </w:tr>
      <w:tr w:rsidR="00A214CC" w14:paraId="0F39E3D0" w14:textId="77777777" w:rsidTr="000E2BA9">
        <w:trPr>
          <w:trHeight w:val="283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0C093B84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</w:tcBorders>
            <w:vAlign w:val="center"/>
          </w:tcPr>
          <w:p w14:paraId="593CDEBD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Précisez : 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214CC" w14:paraId="09ACE01F" w14:textId="77777777" w:rsidTr="000E2BA9">
        <w:trPr>
          <w:trHeight w:val="283"/>
        </w:trPr>
        <w:tc>
          <w:tcPr>
            <w:tcW w:w="8630" w:type="dxa"/>
            <w:gridSpan w:val="2"/>
            <w:tcBorders>
              <w:top w:val="nil"/>
              <w:bottom w:val="nil"/>
            </w:tcBorders>
            <w:vAlign w:val="center"/>
          </w:tcPr>
          <w:p w14:paraId="3AE54C4C" w14:textId="77777777" w:rsidR="00A214CC" w:rsidRPr="000B0BB4" w:rsidRDefault="00A214CC" w:rsidP="000E2BA9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009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 Visite chez la famille biologique;</w:t>
            </w:r>
          </w:p>
        </w:tc>
      </w:tr>
      <w:tr w:rsidR="00A214CC" w14:paraId="02F32D4D" w14:textId="77777777" w:rsidTr="00A214CC">
        <w:trPr>
          <w:trHeight w:val="28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1CF6795" w14:textId="77777777" w:rsidR="00A214CC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bottom w:val="nil"/>
            </w:tcBorders>
            <w:vAlign w:val="center"/>
          </w:tcPr>
          <w:p w14:paraId="735E47BE" w14:textId="244FAFAD" w:rsidR="00A214CC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Est-ce que c’est prévu au plan d’intervention de l’usager : </w:t>
            </w:r>
            <w:r w:rsidRPr="000B0BB4">
              <w:rPr>
                <w:rFonts w:ascii="Arial" w:hAnsi="Arial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881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non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114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214CC" w14:paraId="53C034E4" w14:textId="77777777" w:rsidTr="000E2BA9">
        <w:trPr>
          <w:trHeight w:val="283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481EB6F0" w14:textId="77777777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</w:tcBorders>
            <w:vAlign w:val="center"/>
          </w:tcPr>
          <w:p w14:paraId="5D5CFF6F" w14:textId="32C050D1" w:rsidR="00A214CC" w:rsidRPr="000B0BB4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quelle fréquence vous devrez offrir ce service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214CC" w14:paraId="6CC8FB24" w14:textId="77777777" w:rsidTr="000E2BA9">
        <w:trPr>
          <w:trHeight w:val="283"/>
        </w:trPr>
        <w:tc>
          <w:tcPr>
            <w:tcW w:w="8630" w:type="dxa"/>
            <w:gridSpan w:val="2"/>
            <w:tcBorders>
              <w:top w:val="nil"/>
              <w:bottom w:val="nil"/>
            </w:tcBorders>
            <w:vAlign w:val="center"/>
          </w:tcPr>
          <w:p w14:paraId="0FB9FA6E" w14:textId="77777777" w:rsidR="00A214CC" w:rsidRPr="000B0BB4" w:rsidRDefault="00A214CC" w:rsidP="000E2BA9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396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 Intégration ou maintien en milieu scolaire ou de travail;</w:t>
            </w:r>
          </w:p>
        </w:tc>
      </w:tr>
      <w:tr w:rsidR="00A214CC" w14:paraId="0B27C9BB" w14:textId="77777777" w:rsidTr="00A214CC">
        <w:trPr>
          <w:trHeight w:val="28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8C1EE3F" w14:textId="77777777" w:rsidR="00A214CC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9" w:type="dxa"/>
            <w:tcBorders>
              <w:top w:val="nil"/>
              <w:bottom w:val="nil"/>
            </w:tcBorders>
            <w:vAlign w:val="center"/>
          </w:tcPr>
          <w:p w14:paraId="0B02F2C3" w14:textId="00267C7F" w:rsidR="00A214CC" w:rsidRDefault="00A214CC" w:rsidP="000E2B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Précisez : 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214CC" w14:paraId="392B9F25" w14:textId="77777777" w:rsidTr="000E2BA9">
        <w:trPr>
          <w:trHeight w:val="283"/>
        </w:trPr>
        <w:tc>
          <w:tcPr>
            <w:tcW w:w="86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5578238" w14:textId="46E8E933" w:rsidR="00A214CC" w:rsidRPr="000B0BB4" w:rsidRDefault="00A214CC" w:rsidP="000E2BA9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527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B0BB4">
              <w:rPr>
                <w:rFonts w:ascii="Arial" w:hAnsi="Arial" w:cs="Arial"/>
                <w:sz w:val="18"/>
                <w:szCs w:val="18"/>
              </w:rPr>
              <w:t xml:space="preserve">   Autres</w:t>
            </w:r>
            <w:r>
              <w:rPr>
                <w:rFonts w:ascii="Arial" w:hAnsi="Arial" w:cs="Arial"/>
                <w:sz w:val="18"/>
                <w:szCs w:val="18"/>
              </w:rPr>
              <w:t xml:space="preserve"> (achat de matériel</w:t>
            </w:r>
            <w:r w:rsidRPr="000B0BB4">
              <w:rPr>
                <w:rFonts w:ascii="Arial" w:hAnsi="Arial" w:cs="Arial"/>
                <w:sz w:val="18"/>
                <w:szCs w:val="18"/>
              </w:rPr>
              <w:t xml:space="preserve">, précisez : 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BD47B50" w14:textId="018BA620" w:rsidR="00A214CC" w:rsidRDefault="00A214CC" w:rsidP="0005381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70C8FA" w14:textId="77777777" w:rsidR="00A214CC" w:rsidRDefault="00A214CC" w:rsidP="0005381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3815"/>
      </w:tblGrid>
      <w:tr w:rsidR="000B0BB4" w14:paraId="3C600252" w14:textId="77777777" w:rsidTr="000B0BB4">
        <w:trPr>
          <w:trHeight w:val="283"/>
        </w:trPr>
        <w:tc>
          <w:tcPr>
            <w:tcW w:w="863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1157BF" w14:textId="77777777" w:rsidR="000B0BB4" w:rsidRPr="000B0BB4" w:rsidRDefault="000B0BB4" w:rsidP="000B0B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0B0BB4">
              <w:rPr>
                <w:rFonts w:ascii="Arial" w:hAnsi="Arial" w:cs="Arial"/>
                <w:b/>
                <w:sz w:val="18"/>
                <w:szCs w:val="18"/>
              </w:rPr>
              <w:t>YPE DE DÉPENSE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0B0B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0BB4" w14:paraId="71BC648B" w14:textId="77777777" w:rsidTr="000B0BB4">
        <w:trPr>
          <w:trHeight w:val="265"/>
        </w:trPr>
        <w:tc>
          <w:tcPr>
            <w:tcW w:w="8630" w:type="dxa"/>
            <w:gridSpan w:val="3"/>
            <w:tcBorders>
              <w:top w:val="nil"/>
              <w:bottom w:val="nil"/>
            </w:tcBorders>
            <w:vAlign w:val="center"/>
          </w:tcPr>
          <w:p w14:paraId="4A45C5A7" w14:textId="77777777" w:rsidR="000B0BB4" w:rsidRPr="000B0BB4" w:rsidRDefault="006D39E8" w:rsidP="000B0B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163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B0BB4" w:rsidRPr="000B0BB4">
              <w:rPr>
                <w:rFonts w:ascii="Arial" w:hAnsi="Arial" w:cs="Arial"/>
                <w:b/>
                <w:sz w:val="18"/>
                <w:szCs w:val="18"/>
              </w:rPr>
              <w:t>Accompagnement</w:t>
            </w:r>
            <w:r w:rsidR="000B0B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0BB4" w14:paraId="61AD26E2" w14:textId="77777777" w:rsidTr="000B0BB4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636A1045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16EE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 va effectuer l’accompagnement : 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331FAFEF" w14:textId="77777777" w:rsidR="000B0BB4" w:rsidRDefault="006D39E8" w:rsidP="000B0B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417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 Le responsable de la ressource</w:t>
            </w:r>
          </w:p>
        </w:tc>
      </w:tr>
      <w:tr w:rsidR="000B0BB4" w14:paraId="2DD34C50" w14:textId="77777777" w:rsidTr="000B0BB4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4AB99BBF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98BA97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773B0247" w14:textId="77777777" w:rsidR="000B0BB4" w:rsidRDefault="006D39E8" w:rsidP="000B0B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969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 Un employé de la ressource</w:t>
            </w:r>
          </w:p>
        </w:tc>
      </w:tr>
      <w:tr w:rsidR="000B0BB4" w14:paraId="231B6A01" w14:textId="77777777" w:rsidTr="000B0BB4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1E236FE8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DEC3" w14:textId="77777777" w:rsidR="000B0BB4" w:rsidRDefault="000B0BB4" w:rsidP="000B0B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Est-ce que l’accompagnement de l’usager nécessite un remplacement et une dépense supplémentaire?       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2DD6C39F" w14:textId="77777777" w:rsidR="000B0BB4" w:rsidRDefault="006D39E8" w:rsidP="000B0B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24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973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Non  </w:t>
            </w:r>
          </w:p>
        </w:tc>
      </w:tr>
      <w:tr w:rsidR="000B0BB4" w14:paraId="7B609E2B" w14:textId="77777777" w:rsidTr="000B0BB4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6DBE6786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849A" w14:textId="77777777" w:rsidR="000B0BB4" w:rsidRDefault="000B0BB4" w:rsidP="000B0B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Est-ce qu’un accompagnement est requis dans l’Instrument de classification (IDC) de l’usager?  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7569EAC6" w14:textId="77777777" w:rsidR="000B0BB4" w:rsidRDefault="006D39E8" w:rsidP="000B0B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59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5713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0BB4">
              <w:rPr>
                <w:rFonts w:ascii="Arial" w:hAnsi="Arial" w:cs="Arial"/>
                <w:sz w:val="18"/>
                <w:szCs w:val="18"/>
              </w:rPr>
              <w:t xml:space="preserve"> Non  </w:t>
            </w:r>
          </w:p>
        </w:tc>
      </w:tr>
      <w:tr w:rsidR="000B0BB4" w14:paraId="369DFF28" w14:textId="77777777" w:rsidTr="000B0BB4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44A0DBB8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A04AC" w14:textId="32F66DC6" w:rsidR="000B0BB4" w:rsidRDefault="000B0BB4" w:rsidP="000B0B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Durée</w:t>
            </w:r>
            <w:r w:rsidR="001C4B1B">
              <w:rPr>
                <w:rFonts w:ascii="Arial" w:hAnsi="Arial" w:cs="Arial"/>
                <w:sz w:val="18"/>
                <w:szCs w:val="18"/>
              </w:rPr>
              <w:t xml:space="preserve"> approximative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prévue de l’accompagnement :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03322ABB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0B0BB4" w14:paraId="04933CDB" w14:textId="77777777" w:rsidTr="000B0BB4">
        <w:trPr>
          <w:trHeight w:val="265"/>
        </w:trPr>
        <w:tc>
          <w:tcPr>
            <w:tcW w:w="8630" w:type="dxa"/>
            <w:gridSpan w:val="3"/>
            <w:tcBorders>
              <w:top w:val="nil"/>
              <w:bottom w:val="nil"/>
            </w:tcBorders>
            <w:vAlign w:val="center"/>
          </w:tcPr>
          <w:p w14:paraId="6652765A" w14:textId="4E13CD36" w:rsidR="000B0BB4" w:rsidRPr="00FD6A2B" w:rsidRDefault="006D39E8" w:rsidP="000B0B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5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0BB4" w:rsidRPr="000B0B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B0BB4" w:rsidRPr="000B0BB4">
              <w:rPr>
                <w:rFonts w:ascii="Arial" w:hAnsi="Arial" w:cs="Arial"/>
                <w:b/>
                <w:sz w:val="18"/>
                <w:szCs w:val="18"/>
              </w:rPr>
              <w:t>Transport</w:t>
            </w:r>
            <w:r w:rsidR="00FD6A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2BA5">
              <w:rPr>
                <w:rFonts w:ascii="Arial" w:hAnsi="Arial" w:cs="Arial"/>
                <w:b/>
                <w:sz w:val="18"/>
                <w:szCs w:val="18"/>
              </w:rPr>
              <w:t>(de l’usager)</w:t>
            </w:r>
          </w:p>
        </w:tc>
      </w:tr>
      <w:tr w:rsidR="000B0BB4" w14:paraId="2402B382" w14:textId="77777777" w:rsidTr="00107EBD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1F924F17" w14:textId="77777777" w:rsidR="000B0BB4" w:rsidRP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DB4E" w14:textId="77777777" w:rsidR="000B0BB4" w:rsidRP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kilomètres à parcourir aller-retour :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151A10C9" w14:textId="77777777" w:rsidR="000B0BB4" w:rsidRP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D6A2B" w14:paraId="7990CB42" w14:textId="77777777" w:rsidTr="00107EBD">
        <w:trPr>
          <w:trHeight w:val="265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36B987BF" w14:textId="77777777" w:rsidR="00FD6A2B" w:rsidRPr="000B0BB4" w:rsidRDefault="00FD6A2B" w:rsidP="000B0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6AFB" w14:textId="715F2B6F" w:rsidR="00FD6A2B" w:rsidRDefault="00FD6A2B" w:rsidP="000B0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Est-ce que l’usager doit </w:t>
            </w:r>
            <w:r w:rsidR="005011DC">
              <w:rPr>
                <w:rFonts w:ascii="Arial" w:hAnsi="Arial" w:cs="Arial"/>
                <w:sz w:val="18"/>
                <w:szCs w:val="18"/>
              </w:rPr>
              <w:t>prendre le transport adapté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</w:tcBorders>
            <w:vAlign w:val="center"/>
          </w:tcPr>
          <w:p w14:paraId="46A9C253" w14:textId="0B41B375" w:rsidR="00FD6A2B" w:rsidRPr="000B0BB4" w:rsidRDefault="006D39E8" w:rsidP="000B0BB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94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D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11DC">
              <w:rPr>
                <w:rFonts w:ascii="Arial" w:hAnsi="Arial" w:cs="Arial"/>
                <w:sz w:val="18"/>
                <w:szCs w:val="18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49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D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11DC">
              <w:rPr>
                <w:rFonts w:ascii="Arial" w:hAnsi="Arial" w:cs="Arial"/>
                <w:sz w:val="18"/>
                <w:szCs w:val="18"/>
              </w:rPr>
              <w:t xml:space="preserve"> Non  </w:t>
            </w:r>
          </w:p>
        </w:tc>
      </w:tr>
      <w:tr w:rsidR="00107EBD" w14:paraId="3E32CA90" w14:textId="77777777" w:rsidTr="00107EBD">
        <w:trPr>
          <w:trHeight w:val="265"/>
        </w:trPr>
        <w:tc>
          <w:tcPr>
            <w:tcW w:w="8630" w:type="dxa"/>
            <w:gridSpan w:val="3"/>
            <w:tcBorders>
              <w:top w:val="nil"/>
              <w:bottom w:val="nil"/>
            </w:tcBorders>
            <w:vAlign w:val="center"/>
          </w:tcPr>
          <w:p w14:paraId="639DF7A8" w14:textId="51E7F340" w:rsidR="00107EBD" w:rsidRPr="00107EBD" w:rsidRDefault="006D39E8" w:rsidP="00107E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2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BD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7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>Stationnement</w:t>
            </w:r>
          </w:p>
        </w:tc>
      </w:tr>
      <w:tr w:rsidR="00107EBD" w14:paraId="545698B2" w14:textId="77777777" w:rsidTr="00107EBD">
        <w:trPr>
          <w:trHeight w:val="265"/>
        </w:trPr>
        <w:tc>
          <w:tcPr>
            <w:tcW w:w="8630" w:type="dxa"/>
            <w:gridSpan w:val="3"/>
            <w:tcBorders>
              <w:top w:val="nil"/>
              <w:bottom w:val="nil"/>
            </w:tcBorders>
            <w:vAlign w:val="center"/>
          </w:tcPr>
          <w:p w14:paraId="65965C0F" w14:textId="3572586A" w:rsidR="00107EBD" w:rsidRPr="00107EBD" w:rsidRDefault="006D39E8" w:rsidP="00107E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238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BD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7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>Repas</w:t>
            </w:r>
            <w:r w:rsidR="00A214C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A214CC">
              <w:rPr>
                <w:rFonts w:ascii="Arial" w:hAnsi="Arial" w:cs="Arial"/>
                <w:sz w:val="18"/>
                <w:szCs w:val="18"/>
              </w:rPr>
              <w:t xml:space="preserve">Précisez : </w:t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107EBD" w14:paraId="7F35157D" w14:textId="77777777" w:rsidTr="00107EBD">
        <w:trPr>
          <w:trHeight w:val="265"/>
        </w:trPr>
        <w:tc>
          <w:tcPr>
            <w:tcW w:w="8630" w:type="dxa"/>
            <w:gridSpan w:val="3"/>
            <w:tcBorders>
              <w:top w:val="nil"/>
              <w:bottom w:val="nil"/>
            </w:tcBorders>
            <w:vAlign w:val="center"/>
          </w:tcPr>
          <w:p w14:paraId="68256F8B" w14:textId="17EFD736" w:rsidR="00107EBD" w:rsidRPr="00107EBD" w:rsidRDefault="006D39E8" w:rsidP="00107E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72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BD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7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>Hébergement</w:t>
            </w:r>
            <w:r w:rsidR="00A214C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214CC">
              <w:rPr>
                <w:rFonts w:ascii="Arial" w:hAnsi="Arial" w:cs="Arial"/>
                <w:sz w:val="18"/>
                <w:szCs w:val="18"/>
              </w:rPr>
              <w:t>Précisez</w:t>
            </w:r>
            <w:proofErr w:type="gramEnd"/>
            <w:r w:rsidR="00A214CC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14CC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107EBD" w14:paraId="1296A6EC" w14:textId="77777777" w:rsidTr="00107EBD">
        <w:trPr>
          <w:trHeight w:val="265"/>
        </w:trPr>
        <w:tc>
          <w:tcPr>
            <w:tcW w:w="863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3648E0" w14:textId="7FCDF86A" w:rsidR="00107EBD" w:rsidRPr="000B0BB4" w:rsidRDefault="006D39E8" w:rsidP="00107EB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732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BD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7EBD" w:rsidRPr="000B0B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07EBD" w:rsidRPr="00107EBD">
              <w:rPr>
                <w:rFonts w:ascii="Arial" w:hAnsi="Arial" w:cs="Arial"/>
                <w:b/>
                <w:sz w:val="18"/>
                <w:szCs w:val="18"/>
              </w:rPr>
              <w:t>Autre</w:t>
            </w:r>
            <w:r w:rsidR="00107EB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Start"/>
            <w:r w:rsidR="00107EBD">
              <w:rPr>
                <w:rFonts w:ascii="Arial" w:hAnsi="Arial" w:cs="Arial"/>
                <w:sz w:val="18"/>
                <w:szCs w:val="18"/>
              </w:rPr>
              <w:t>Précisez</w:t>
            </w:r>
            <w:proofErr w:type="gramEnd"/>
            <w:r w:rsidR="00107EBD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107EBD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107EBD" w:rsidRPr="000B0BB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EBD" w:rsidRPr="000B0BB4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EBD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EBD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EBD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EBD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EBD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EBD" w:rsidRPr="000B0BB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EBD" w:rsidRPr="000B0BB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AF11DA1" w14:textId="77777777" w:rsidR="000B0BB4" w:rsidRPr="00A67B75" w:rsidRDefault="000B0BB4" w:rsidP="000B0BB4">
      <w:pPr>
        <w:rPr>
          <w:rFonts w:ascii="Arial" w:hAnsi="Arial" w:cs="Arial"/>
          <w:sz w:val="16"/>
        </w:rPr>
      </w:pPr>
      <w:r w:rsidRPr="00A67B75">
        <w:rPr>
          <w:rFonts w:ascii="Arial" w:hAnsi="Arial" w:cs="Arial"/>
          <w:sz w:val="16"/>
        </w:rPr>
        <w:tab/>
      </w: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3828"/>
        <w:gridCol w:w="1417"/>
        <w:gridCol w:w="2552"/>
      </w:tblGrid>
      <w:tr w:rsidR="000B0BB4" w14:paraId="02C3FC5B" w14:textId="77777777" w:rsidTr="006D39E8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A65CE" w14:textId="77777777" w:rsidR="000B0BB4" w:rsidRDefault="000B0BB4" w:rsidP="00246228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0B0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</w:rPr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7225" w14:textId="77777777" w:rsidR="000B0BB4" w:rsidRDefault="000B0BB4" w:rsidP="002462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233164629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F57B4E8" w14:textId="28F07848" w:rsidR="000B0BB4" w:rsidRDefault="00246228" w:rsidP="00246228">
                <w:pPr>
                  <w:spacing w:line="360" w:lineRule="auto"/>
                  <w:jc w:val="center"/>
                  <w:rPr>
                    <w:rFonts w:ascii="Arial" w:hAnsi="Arial" w:cs="Arial"/>
                    <w:sz w:val="16"/>
                  </w:rPr>
                </w:pPr>
                <w:r w:rsidRPr="00246228">
                  <w:rPr>
                    <w:rStyle w:val="Textedelespacerserv"/>
                    <w:sz w:val="12"/>
                    <w:szCs w:val="12"/>
                  </w:rPr>
                  <w:t>Cliquez ou appuyez ici pour entrer une date.</w:t>
                </w:r>
              </w:p>
            </w:tc>
          </w:sdtContent>
        </w:sdt>
      </w:tr>
      <w:tr w:rsidR="000B0BB4" w14:paraId="7FA633E3" w14:textId="77777777" w:rsidTr="006D39E8"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33B4DAE5" w14:textId="77777777" w:rsidR="000B0BB4" w:rsidRPr="00246228" w:rsidRDefault="000B0BB4" w:rsidP="004B5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28">
              <w:rPr>
                <w:rFonts w:ascii="Arial" w:hAnsi="Arial" w:cs="Arial"/>
                <w:sz w:val="18"/>
                <w:szCs w:val="18"/>
              </w:rPr>
              <w:t>Signature du responsable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3E40A3" w14:textId="77777777" w:rsidR="000B0BB4" w:rsidRPr="00246228" w:rsidRDefault="000B0BB4" w:rsidP="004B5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3B427599" w14:textId="77777777" w:rsidR="000B0BB4" w:rsidRPr="00246228" w:rsidRDefault="000B0BB4" w:rsidP="004B5D1D">
            <w:pPr>
              <w:tabs>
                <w:tab w:val="left" w:pos="216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28">
              <w:rPr>
                <w:rFonts w:ascii="Arial" w:hAnsi="Arial" w:cs="Arial"/>
                <w:sz w:val="18"/>
                <w:szCs w:val="18"/>
              </w:rPr>
              <w:t>D</w:t>
            </w:r>
            <w:r w:rsidR="00246228" w:rsidRPr="00246228">
              <w:rPr>
                <w:rFonts w:ascii="Arial" w:hAnsi="Arial" w:cs="Arial"/>
                <w:sz w:val="18"/>
                <w:szCs w:val="18"/>
              </w:rPr>
              <w:t>ate</w:t>
            </w:r>
          </w:p>
        </w:tc>
      </w:tr>
    </w:tbl>
    <w:p w14:paraId="26218C58" w14:textId="24164282" w:rsidR="000B0BB4" w:rsidRPr="00D535DB" w:rsidRDefault="0005381D" w:rsidP="000B0BB4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14771" wp14:editId="1030D713">
                <wp:simplePos x="0" y="0"/>
                <wp:positionH relativeFrom="column">
                  <wp:posOffset>1104900</wp:posOffset>
                </wp:positionH>
                <wp:positionV relativeFrom="paragraph">
                  <wp:posOffset>206375</wp:posOffset>
                </wp:positionV>
                <wp:extent cx="3360420" cy="518160"/>
                <wp:effectExtent l="19050" t="19050" r="1143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35011" w14:textId="77777777" w:rsidR="00A67B75" w:rsidRPr="00A6737C" w:rsidRDefault="000B0BB4" w:rsidP="000B0BB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Veuillez r</w:t>
                            </w:r>
                            <w:r w:rsidR="00A67B75" w:rsidRPr="00A6737C">
                              <w:rPr>
                                <w:b/>
                              </w:rPr>
                              <w:t>etourner ce formulaire</w:t>
                            </w:r>
                            <w:r>
                              <w:rPr>
                                <w:b/>
                              </w:rPr>
                              <w:t xml:space="preserve"> dûment complété à </w:t>
                            </w:r>
                          </w:p>
                          <w:p w14:paraId="11C34EFB" w14:textId="77777777" w:rsidR="00A67B75" w:rsidRPr="00A67B75" w:rsidRDefault="006D39E8" w:rsidP="000B0BB4">
                            <w:pPr>
                              <w:jc w:val="center"/>
                            </w:pPr>
                            <w:hyperlink r:id="rId7" w:history="1">
                              <w:r w:rsidR="0044391F" w:rsidRPr="00282697">
                                <w:rPr>
                                  <w:rStyle w:val="Lienhypertexte"/>
                                </w:rPr>
                                <w:t>ri-rtf.cote-nord.09cisss@ssss.gouv.qc.ca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1477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87pt;margin-top:16.25pt;width:264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" fillcolor="white [3201]" strokeweight="3pt">
                <v:textbox>
                  <w:txbxContent>
                    <w:p w14:paraId="1C235011" w14:textId="77777777" w:rsidR="00A67B75" w:rsidRPr="00A6737C" w:rsidRDefault="000B0BB4" w:rsidP="000B0BB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Veuillez r</w:t>
                      </w:r>
                      <w:r w:rsidR="00A67B75" w:rsidRPr="00A6737C">
                        <w:rPr>
                          <w:b/>
                        </w:rPr>
                        <w:t>etourner ce formulaire</w:t>
                      </w:r>
                      <w:r>
                        <w:rPr>
                          <w:b/>
                        </w:rPr>
                        <w:t xml:space="preserve"> dûment complété à </w:t>
                      </w:r>
                    </w:p>
                    <w:p w14:paraId="11C34EFB" w14:textId="77777777" w:rsidR="00A67B75" w:rsidRPr="00A67B75" w:rsidRDefault="0005381D" w:rsidP="000B0BB4">
                      <w:pPr>
                        <w:jc w:val="center"/>
                      </w:pPr>
                      <w:hyperlink r:id="rId8" w:history="1">
                        <w:r w:rsidR="0044391F" w:rsidRPr="00282697">
                          <w:rPr>
                            <w:rStyle w:val="Lienhypertexte"/>
                          </w:rPr>
                          <w:t>ri-rtf.cote-nord.09cisss@ssss.gouv.qc.ca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B0BB4" w:rsidRPr="00A67B75">
        <w:rPr>
          <w:rFonts w:ascii="Arial" w:hAnsi="Arial" w:cs="Arial"/>
          <w:sz w:val="16"/>
        </w:rPr>
        <w:tab/>
      </w:r>
      <w:r w:rsidR="000B0BB4" w:rsidRPr="00A67B75">
        <w:rPr>
          <w:rFonts w:ascii="Arial" w:hAnsi="Arial" w:cs="Arial"/>
          <w:sz w:val="16"/>
        </w:rPr>
        <w:tab/>
      </w:r>
      <w:r w:rsidR="000B0BB4" w:rsidRPr="00A67B75">
        <w:rPr>
          <w:rFonts w:ascii="Arial" w:hAnsi="Arial" w:cs="Arial"/>
          <w:sz w:val="16"/>
        </w:rPr>
        <w:tab/>
      </w:r>
      <w:r w:rsidR="000B0BB4" w:rsidRPr="00A67B75">
        <w:rPr>
          <w:rFonts w:ascii="Arial" w:hAnsi="Arial" w:cs="Arial"/>
          <w:sz w:val="16"/>
        </w:rPr>
        <w:tab/>
      </w:r>
      <w:r w:rsidR="000B0BB4" w:rsidRPr="00A67B75">
        <w:rPr>
          <w:rFonts w:ascii="Arial" w:hAnsi="Arial" w:cs="Arial"/>
          <w:sz w:val="16"/>
        </w:rPr>
        <w:tab/>
      </w:r>
      <w:r w:rsidR="000B0BB4" w:rsidRPr="00A67B75">
        <w:rPr>
          <w:rFonts w:ascii="Arial" w:hAnsi="Arial" w:cs="Arial"/>
          <w:sz w:val="16"/>
        </w:rPr>
        <w:tab/>
      </w:r>
    </w:p>
    <w:p w14:paraId="7011CFA0" w14:textId="7C85623A" w:rsidR="000B0BB4" w:rsidRDefault="000B0BB4"/>
    <w:p w14:paraId="76572E26" w14:textId="77777777" w:rsidR="000B0BB4" w:rsidRDefault="000B0BB4"/>
    <w:p w14:paraId="09925FEB" w14:textId="77777777" w:rsidR="000B0BB4" w:rsidRDefault="000B0BB4"/>
    <w:p w14:paraId="4F767471" w14:textId="77777777" w:rsidR="000B0BB4" w:rsidRDefault="000B0BB4"/>
    <w:p w14:paraId="0E5DE420" w14:textId="77777777" w:rsidR="000B0BB4" w:rsidRDefault="000B0B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0B0BB4" w14:paraId="7483202D" w14:textId="77777777" w:rsidTr="000B0BB4">
        <w:trPr>
          <w:trHeight w:val="398"/>
        </w:trPr>
        <w:tc>
          <w:tcPr>
            <w:tcW w:w="8630" w:type="dxa"/>
            <w:gridSpan w:val="4"/>
            <w:shd w:val="clear" w:color="auto" w:fill="000000" w:themeFill="text1"/>
            <w:vAlign w:val="center"/>
          </w:tcPr>
          <w:p w14:paraId="0C5002AB" w14:textId="77777777" w:rsidR="000B0BB4" w:rsidRPr="000B0BB4" w:rsidRDefault="000B0BB4" w:rsidP="000B0B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0BB4">
              <w:rPr>
                <w:rFonts w:ascii="Arial" w:hAnsi="Arial" w:cs="Arial"/>
                <w:b/>
                <w:sz w:val="18"/>
                <w:szCs w:val="18"/>
              </w:rPr>
              <w:t>SECTION RÉSERVÉE AU COMITÉ APPROBATEUR</w:t>
            </w:r>
          </w:p>
        </w:tc>
      </w:tr>
      <w:tr w:rsidR="000B0BB4" w14:paraId="395358DA" w14:textId="77777777" w:rsidTr="00A70734">
        <w:trPr>
          <w:trHeight w:val="398"/>
        </w:trPr>
        <w:tc>
          <w:tcPr>
            <w:tcW w:w="2157" w:type="dxa"/>
            <w:vAlign w:val="center"/>
          </w:tcPr>
          <w:p w14:paraId="6576582E" w14:textId="77777777" w:rsidR="000B0BB4" w:rsidRPr="000B0BB4" w:rsidRDefault="006D39E8" w:rsidP="000B0BB4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0709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0BB4" w:rsidRPr="000B0BB4">
              <w:rPr>
                <w:rFonts w:ascii="Arial" w:eastAsia="MS Gothic" w:hAnsi="Arial" w:cs="Arial"/>
                <w:sz w:val="18"/>
                <w:szCs w:val="18"/>
              </w:rPr>
              <w:t xml:space="preserve"> Acceptée</w:t>
            </w:r>
          </w:p>
        </w:tc>
        <w:tc>
          <w:tcPr>
            <w:tcW w:w="2158" w:type="dxa"/>
            <w:vAlign w:val="center"/>
          </w:tcPr>
          <w:p w14:paraId="0821C40A" w14:textId="77777777" w:rsidR="000B0BB4" w:rsidRPr="000B0BB4" w:rsidRDefault="006D39E8" w:rsidP="000B0BB4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2107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0BB4" w:rsidRPr="000B0BB4">
              <w:rPr>
                <w:rFonts w:ascii="Arial" w:eastAsia="MS Gothic" w:hAnsi="Arial" w:cs="Arial"/>
                <w:sz w:val="18"/>
                <w:szCs w:val="18"/>
              </w:rPr>
              <w:t xml:space="preserve"> Acceptée en partie</w:t>
            </w:r>
          </w:p>
        </w:tc>
        <w:tc>
          <w:tcPr>
            <w:tcW w:w="2157" w:type="dxa"/>
            <w:vAlign w:val="center"/>
          </w:tcPr>
          <w:p w14:paraId="126A799E" w14:textId="77777777" w:rsidR="000B0BB4" w:rsidRPr="000B0BB4" w:rsidRDefault="006D39E8" w:rsidP="000B0BB4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951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0BB4" w:rsidRPr="000B0BB4">
              <w:rPr>
                <w:rFonts w:ascii="Arial" w:eastAsia="MS Gothic" w:hAnsi="Arial" w:cs="Arial"/>
                <w:sz w:val="18"/>
                <w:szCs w:val="18"/>
              </w:rPr>
              <w:t xml:space="preserve"> En suspens</w:t>
            </w:r>
          </w:p>
        </w:tc>
        <w:tc>
          <w:tcPr>
            <w:tcW w:w="2158" w:type="dxa"/>
            <w:vAlign w:val="center"/>
          </w:tcPr>
          <w:p w14:paraId="19C86EE7" w14:textId="77777777" w:rsidR="000B0BB4" w:rsidRPr="000B0BB4" w:rsidRDefault="006D39E8" w:rsidP="000B0BB4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137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B4" w:rsidRPr="000B0B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0BB4" w:rsidRPr="000B0BB4">
              <w:rPr>
                <w:rFonts w:ascii="Arial" w:eastAsia="MS Gothic" w:hAnsi="Arial" w:cs="Arial"/>
                <w:sz w:val="18"/>
                <w:szCs w:val="18"/>
              </w:rPr>
              <w:t xml:space="preserve"> Demande refusée</w:t>
            </w:r>
          </w:p>
        </w:tc>
      </w:tr>
      <w:tr w:rsidR="000B0BB4" w14:paraId="194887D2" w14:textId="77777777" w:rsidTr="000B0BB4">
        <w:trPr>
          <w:trHeight w:val="3134"/>
        </w:trPr>
        <w:tc>
          <w:tcPr>
            <w:tcW w:w="8630" w:type="dxa"/>
            <w:gridSpan w:val="4"/>
          </w:tcPr>
          <w:p w14:paraId="4D84813B" w14:textId="77777777" w:rsidR="000B0BB4" w:rsidRP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br/>
              <w:t xml:space="preserve">Commentaires </w:t>
            </w:r>
            <w:r w:rsidRPr="000B0BB4">
              <w:rPr>
                <w:rFonts w:ascii="Arial" w:eastAsia="MS Gothic" w:hAnsi="Arial" w:cs="Arial"/>
                <w:sz w:val="18"/>
                <w:szCs w:val="18"/>
              </w:rPr>
              <w:t xml:space="preserve">: </w:t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</w:rPr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5E8CB2" w14:textId="77777777" w:rsidR="000B0BB4" w:rsidRDefault="000B0BB4" w:rsidP="000B0BB4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14:paraId="0E8F4036" w14:textId="77777777" w:rsidR="00D535DB" w:rsidRDefault="00D535DB" w:rsidP="007E253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</w:p>
    <w:p w14:paraId="289EFE95" w14:textId="77777777" w:rsidR="00D535DB" w:rsidRPr="00A67B75" w:rsidRDefault="00A67B75" w:rsidP="007E253C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3828"/>
        <w:gridCol w:w="1417"/>
        <w:gridCol w:w="2552"/>
      </w:tblGrid>
      <w:tr w:rsidR="000B0BB4" w14:paraId="23BC467D" w14:textId="77777777" w:rsidTr="006D39E8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95EFC" w14:textId="77777777" w:rsidR="000B0BB4" w:rsidRDefault="000B0BB4" w:rsidP="00246228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0B0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B0B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0BB4">
              <w:rPr>
                <w:rFonts w:ascii="Arial" w:hAnsi="Arial" w:cs="Arial"/>
                <w:sz w:val="18"/>
                <w:szCs w:val="18"/>
              </w:rPr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BB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DDE6F9" w14:textId="77777777" w:rsidR="000B0BB4" w:rsidRDefault="000B0BB4" w:rsidP="004B5D1D">
            <w:pPr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640112620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FF2E15A" w14:textId="1164B246" w:rsidR="000B0BB4" w:rsidRDefault="00246228" w:rsidP="00246228">
                <w:pPr>
                  <w:spacing w:line="360" w:lineRule="auto"/>
                  <w:jc w:val="center"/>
                  <w:rPr>
                    <w:rFonts w:ascii="Arial" w:hAnsi="Arial" w:cs="Arial"/>
                    <w:sz w:val="16"/>
                  </w:rPr>
                </w:pPr>
                <w:r w:rsidRPr="00246228">
                  <w:rPr>
                    <w:rStyle w:val="Textedelespacerserv"/>
                    <w:sz w:val="12"/>
                    <w:szCs w:val="12"/>
                  </w:rPr>
                  <w:t>Cliquez ou appuyez ici pour entrer une date.</w:t>
                </w:r>
              </w:p>
            </w:tc>
          </w:sdtContent>
        </w:sdt>
      </w:tr>
      <w:tr w:rsidR="000B0BB4" w14:paraId="24E4C3AB" w14:textId="77777777" w:rsidTr="006D39E8"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08E8E894" w14:textId="77777777" w:rsidR="000B0BB4" w:rsidRPr="00246228" w:rsidRDefault="000B0BB4" w:rsidP="004B5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28">
              <w:rPr>
                <w:rFonts w:ascii="Arial" w:hAnsi="Arial" w:cs="Arial"/>
                <w:sz w:val="18"/>
                <w:szCs w:val="18"/>
              </w:rPr>
              <w:t>Signature de l’approbateur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2F2DF6" w14:textId="77777777" w:rsidR="000B0BB4" w:rsidRPr="00246228" w:rsidRDefault="000B0BB4" w:rsidP="004B5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F03190D" w14:textId="252C52E3" w:rsidR="000B0BB4" w:rsidRPr="00246228" w:rsidRDefault="000B0BB4" w:rsidP="004B5D1D">
            <w:pPr>
              <w:tabs>
                <w:tab w:val="left" w:pos="216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28">
              <w:rPr>
                <w:rFonts w:ascii="Arial" w:hAnsi="Arial" w:cs="Arial"/>
                <w:sz w:val="18"/>
                <w:szCs w:val="18"/>
              </w:rPr>
              <w:t>D</w:t>
            </w:r>
            <w:r w:rsidR="00246228">
              <w:rPr>
                <w:rFonts w:ascii="Arial" w:hAnsi="Arial" w:cs="Arial"/>
                <w:sz w:val="18"/>
                <w:szCs w:val="18"/>
              </w:rPr>
              <w:t>ate</w:t>
            </w:r>
          </w:p>
        </w:tc>
      </w:tr>
    </w:tbl>
    <w:p w14:paraId="77333695" w14:textId="77777777" w:rsidR="000B0BB4" w:rsidRDefault="000B0BB4" w:rsidP="00A6737C">
      <w:pPr>
        <w:spacing w:after="0"/>
        <w:rPr>
          <w:rFonts w:ascii="Arial" w:hAnsi="Arial" w:cs="Arial"/>
          <w:sz w:val="20"/>
        </w:rPr>
      </w:pPr>
    </w:p>
    <w:p w14:paraId="02C1EC91" w14:textId="77777777" w:rsidR="000B0BB4" w:rsidRDefault="000B0BB4" w:rsidP="00A6737C">
      <w:pPr>
        <w:spacing w:after="0"/>
        <w:rPr>
          <w:rFonts w:ascii="Arial" w:hAnsi="Arial" w:cs="Arial"/>
          <w:sz w:val="20"/>
        </w:rPr>
      </w:pPr>
    </w:p>
    <w:p w14:paraId="649D22A8" w14:textId="017F67F5" w:rsidR="000B0BB4" w:rsidRDefault="000B0BB4" w:rsidP="00A6737C">
      <w:pPr>
        <w:spacing w:after="0"/>
        <w:rPr>
          <w:rFonts w:ascii="Arial" w:hAnsi="Arial" w:cs="Arial"/>
          <w:sz w:val="20"/>
        </w:rPr>
      </w:pPr>
    </w:p>
    <w:p w14:paraId="7B4778C5" w14:textId="0FC3C692" w:rsidR="000B0BB4" w:rsidRPr="00D535DB" w:rsidRDefault="001C4B1B" w:rsidP="00A6737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8360C" wp14:editId="07AFD126">
                <wp:simplePos x="0" y="0"/>
                <wp:positionH relativeFrom="column">
                  <wp:posOffset>1013460</wp:posOffset>
                </wp:positionH>
                <wp:positionV relativeFrom="paragraph">
                  <wp:posOffset>87630</wp:posOffset>
                </wp:positionV>
                <wp:extent cx="3360420" cy="518160"/>
                <wp:effectExtent l="19050" t="19050" r="1143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6072E" w14:textId="77777777" w:rsidR="001C4B1B" w:rsidRPr="00A6737C" w:rsidRDefault="001C4B1B" w:rsidP="001C4B1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Veuillez r</w:t>
                            </w:r>
                            <w:r w:rsidRPr="00A6737C">
                              <w:rPr>
                                <w:b/>
                              </w:rPr>
                              <w:t>etourner ce formulaire</w:t>
                            </w:r>
                            <w:r>
                              <w:rPr>
                                <w:b/>
                              </w:rPr>
                              <w:t xml:space="preserve"> dûment complété à </w:t>
                            </w:r>
                          </w:p>
                          <w:p w14:paraId="5B5E1B3E" w14:textId="5B71F562" w:rsidR="001C4B1B" w:rsidRPr="00A67B75" w:rsidRDefault="001C4B1B" w:rsidP="001C4B1B">
                            <w:pPr>
                              <w:jc w:val="center"/>
                            </w:pPr>
                            <w:r>
                              <w:t>Au responsable de la ressource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360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79.8pt;margin-top:6.9pt;width:264.6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" fillcolor="white [3201]" strokeweight="3pt">
                <v:textbox>
                  <w:txbxContent>
                    <w:p w14:paraId="0C56072E" w14:textId="77777777" w:rsidR="001C4B1B" w:rsidRPr="00A6737C" w:rsidRDefault="001C4B1B" w:rsidP="001C4B1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Veuillez r</w:t>
                      </w:r>
                      <w:r w:rsidRPr="00A6737C">
                        <w:rPr>
                          <w:b/>
                        </w:rPr>
                        <w:t>etourner ce formulaire</w:t>
                      </w:r>
                      <w:r>
                        <w:rPr>
                          <w:b/>
                        </w:rPr>
                        <w:t xml:space="preserve"> dûment complété à </w:t>
                      </w:r>
                    </w:p>
                    <w:p w14:paraId="5B5E1B3E" w14:textId="5B71F562" w:rsidR="001C4B1B" w:rsidRPr="00A67B75" w:rsidRDefault="001C4B1B" w:rsidP="001C4B1B">
                      <w:pPr>
                        <w:jc w:val="center"/>
                      </w:pPr>
                      <w:r>
                        <w:t>Au responsable de la ressource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0BB4" w:rsidRPr="00D535DB" w:rsidSect="000B0BB4">
      <w:headerReference w:type="first" r:id="rId9"/>
      <w:pgSz w:w="12240" w:h="15840"/>
      <w:pgMar w:top="22" w:right="1800" w:bottom="0" w:left="1800" w:header="14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83BEA" w14:textId="77777777" w:rsidR="007E253C" w:rsidRDefault="007E253C" w:rsidP="007E253C">
      <w:pPr>
        <w:spacing w:after="0" w:line="240" w:lineRule="auto"/>
      </w:pPr>
      <w:r>
        <w:separator/>
      </w:r>
    </w:p>
  </w:endnote>
  <w:endnote w:type="continuationSeparator" w:id="0">
    <w:p w14:paraId="372D1D8A" w14:textId="77777777" w:rsidR="007E253C" w:rsidRDefault="007E253C" w:rsidP="007E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312C" w14:textId="77777777" w:rsidR="007E253C" w:rsidRDefault="007E253C" w:rsidP="007E253C">
      <w:pPr>
        <w:spacing w:after="0" w:line="240" w:lineRule="auto"/>
      </w:pPr>
      <w:r>
        <w:separator/>
      </w:r>
    </w:p>
  </w:footnote>
  <w:footnote w:type="continuationSeparator" w:id="0">
    <w:p w14:paraId="5EEE2D45" w14:textId="77777777" w:rsidR="007E253C" w:rsidRDefault="007E253C" w:rsidP="007E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85ABD" w14:textId="49B9F298" w:rsidR="000B0BB4" w:rsidRDefault="000B0BB4" w:rsidP="00A214CC">
    <w:pPr>
      <w:pStyle w:val="En-tte"/>
      <w:jc w:val="right"/>
    </w:pPr>
    <w:r w:rsidRPr="00A214CC">
      <w:rPr>
        <w:noProof/>
        <w:bdr w:val="single" w:sz="4" w:space="0" w:color="auto"/>
        <w:lang w:eastAsia="fr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D12F1E" wp14:editId="0E0976E8">
              <wp:simplePos x="0" y="0"/>
              <wp:positionH relativeFrom="column">
                <wp:posOffset>-441960</wp:posOffset>
              </wp:positionH>
              <wp:positionV relativeFrom="paragraph">
                <wp:posOffset>-753110</wp:posOffset>
              </wp:positionV>
              <wp:extent cx="4158615" cy="862375"/>
              <wp:effectExtent l="0" t="0" r="13335" b="1397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58615" cy="862375"/>
                        <a:chOff x="-435468" y="-852692"/>
                        <a:chExt cx="4097527" cy="976418"/>
                      </a:xfrm>
                    </wpg:grpSpPr>
                    <wps:wsp>
                      <wps:cNvPr id="2" name="Zone de texte 1"/>
                      <wps:cNvSpPr txBox="1">
                        <a:spLocks noChangeArrowheads="1"/>
                      </wps:cNvSpPr>
                      <wps:spPr bwMode="auto">
                        <a:xfrm>
                          <a:off x="710579" y="-92175"/>
                          <a:ext cx="2951480" cy="21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700A" w14:textId="77777777" w:rsidR="000B0BB4" w:rsidRPr="00DA5C08" w:rsidRDefault="000B0BB4" w:rsidP="000B0BB4">
                            <w:pPr>
                              <w:rPr>
                                <w:rFonts w:ascii="Chaloult_Cond" w:hAnsi="Chaloult_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loult_Cond" w:hAnsi="Chaloult_Cond"/>
                                <w:sz w:val="16"/>
                                <w:szCs w:val="16"/>
                              </w:rPr>
                              <w:t>Direction du programme de soutien à l’autonomie des personnes âgées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6" descr="CISSS Cote-Nord - Fond transpar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35468" y="-852692"/>
                          <a:ext cx="1783922" cy="852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12F1E" id="Groupe 1" o:spid="_x0000_s1027" style="position:absolute;margin-left:-34.8pt;margin-top:-59.3pt;width:327.45pt;height:67.9pt;z-index:251659264" coordorigin="-4354,-8526" coordsize="40975,9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7105;top:-921;width:2951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Cg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BJ5Xwg2QiwcAAAD//wMAUEsBAi0AFAAGAAgAAAAhANvh9svuAAAAhQEAABMAAAAAAAAAAAAA&#10;AAAAAAAAAFtDb250ZW50X1R5cGVzXS54bWxQSwECLQAUAAYACAAAACEAWvQsW78AAAAVAQAACwAA&#10;AAAAAAAAAAAAAAAfAQAAX3JlbHMvLnJlbHNQSwECLQAUAAYACAAAACEApBRgoMMAAADaAAAADwAA&#10;AAAAAAAAAAAAAAAHAgAAZHJzL2Rvd25yZXYueG1sUEsFBgAAAAADAAMAtwAAAPcCAAAAAA==&#10;" strokecolor="white" strokeweight=".5pt">
                <v:textbox>
                  <w:txbxContent>
                    <w:p w14:paraId="222E700A" w14:textId="77777777" w:rsidR="000B0BB4" w:rsidRPr="00DA5C08" w:rsidRDefault="000B0BB4" w:rsidP="000B0BB4">
                      <w:pPr>
                        <w:rPr>
                          <w:rFonts w:ascii="Chaloult_Cond" w:hAnsi="Chaloult_Cond"/>
                          <w:sz w:val="16"/>
                          <w:szCs w:val="16"/>
                        </w:rPr>
                      </w:pPr>
                      <w:r>
                        <w:rPr>
                          <w:rFonts w:ascii="Chaloult_Cond" w:hAnsi="Chaloult_Cond"/>
                          <w:sz w:val="16"/>
                          <w:szCs w:val="16"/>
                        </w:rPr>
                        <w:t>Direction du programme de soutien à l’autonomie des personnes âgées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9" type="#_x0000_t75" alt="CISSS Cote-Nord - Fond transparent" style="position:absolute;left:-4354;top:-8526;width:17838;height:8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">
                <v:imagedata r:id="rId2" o:title="CISSS Cote-Nord - Fond transparent"/>
                <v:path arrowok="t"/>
              </v:shape>
            </v:group>
          </w:pict>
        </mc:Fallback>
      </mc:AlternateContent>
    </w:r>
    <w:r w:rsidR="00A214CC" w:rsidRPr="00A214CC">
      <w:rPr>
        <w:bdr w:val="single" w:sz="4" w:space="0" w:color="auto"/>
      </w:rPr>
      <w:t>V. 2023-11-07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5836"/>
    <w:multiLevelType w:val="hybridMultilevel"/>
    <w:tmpl w:val="E84C3F1E"/>
    <w:lvl w:ilvl="0" w:tplc="0F3CCCCA">
      <w:start w:val="13"/>
      <w:numFmt w:val="bullet"/>
      <w:lvlText w:val=""/>
      <w:lvlJc w:val="left"/>
      <w:pPr>
        <w:ind w:left="756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3B600894"/>
    <w:multiLevelType w:val="hybridMultilevel"/>
    <w:tmpl w:val="7EF87BA6"/>
    <w:lvl w:ilvl="0" w:tplc="4BAA47B6">
      <w:start w:val="13"/>
      <w:numFmt w:val="bullet"/>
      <w:lvlText w:val=""/>
      <w:lvlJc w:val="left"/>
      <w:pPr>
        <w:ind w:left="864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037144C"/>
    <w:multiLevelType w:val="hybridMultilevel"/>
    <w:tmpl w:val="2C96004E"/>
    <w:lvl w:ilvl="0" w:tplc="3A4C0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3C"/>
    <w:rsid w:val="00007C4E"/>
    <w:rsid w:val="0005381D"/>
    <w:rsid w:val="000B0BB4"/>
    <w:rsid w:val="00107EBD"/>
    <w:rsid w:val="00160D1C"/>
    <w:rsid w:val="001C4B1B"/>
    <w:rsid w:val="00246228"/>
    <w:rsid w:val="002D4E60"/>
    <w:rsid w:val="0044391F"/>
    <w:rsid w:val="005011DC"/>
    <w:rsid w:val="0057397C"/>
    <w:rsid w:val="00632BA5"/>
    <w:rsid w:val="006D39E8"/>
    <w:rsid w:val="00714210"/>
    <w:rsid w:val="007E253C"/>
    <w:rsid w:val="00892541"/>
    <w:rsid w:val="00A214CC"/>
    <w:rsid w:val="00A6737C"/>
    <w:rsid w:val="00A67B75"/>
    <w:rsid w:val="00AF6A6E"/>
    <w:rsid w:val="00B071DF"/>
    <w:rsid w:val="00BB4875"/>
    <w:rsid w:val="00C5298E"/>
    <w:rsid w:val="00CB0107"/>
    <w:rsid w:val="00D535DB"/>
    <w:rsid w:val="00EA2EB7"/>
    <w:rsid w:val="00F10662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7CE0D1"/>
  <w15:chartTrackingRefBased/>
  <w15:docId w15:val="{885678C5-A448-4EC5-BE12-92C28272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25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53C"/>
  </w:style>
  <w:style w:type="paragraph" w:styleId="Pieddepage">
    <w:name w:val="footer"/>
    <w:basedOn w:val="Normal"/>
    <w:link w:val="PieddepageCar"/>
    <w:uiPriority w:val="99"/>
    <w:unhideWhenUsed/>
    <w:rsid w:val="007E25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53C"/>
  </w:style>
  <w:style w:type="table" w:styleId="Grilledutableau">
    <w:name w:val="Table Grid"/>
    <w:basedOn w:val="TableauNormal"/>
    <w:uiPriority w:val="39"/>
    <w:rsid w:val="0071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4210"/>
    <w:rPr>
      <w:color w:val="808080"/>
    </w:rPr>
  </w:style>
  <w:style w:type="paragraph" w:styleId="Paragraphedeliste">
    <w:name w:val="List Paragraph"/>
    <w:basedOn w:val="Normal"/>
    <w:uiPriority w:val="34"/>
    <w:qFormat/>
    <w:rsid w:val="002D4E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39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-rtf.cote-nord.09cisss@ssss.gouv.q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-rtf.cote-nord.09cisss@ssss.gouv.q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DA689-E26C-4669-A4EC-274FF9D5EBBD}"/>
      </w:docPartPr>
      <w:docPartBody>
        <w:p w:rsidR="00F46C70" w:rsidRDefault="002316B3">
          <w:r w:rsidRPr="006B3B5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B3"/>
    <w:rsid w:val="002316B3"/>
    <w:rsid w:val="00F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16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DRI Cote-Nord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Fortin  (09 CISSS);Marie-Pier Blouin</dc:creator>
  <cp:keywords/>
  <dc:description/>
  <cp:lastModifiedBy>Marie-Pier Blouin  (09 CISSS ARH)</cp:lastModifiedBy>
  <cp:revision>2</cp:revision>
  <cp:lastPrinted>2023-03-06T21:07:00Z</cp:lastPrinted>
  <dcterms:created xsi:type="dcterms:W3CDTF">2023-11-07T18:47:00Z</dcterms:created>
  <dcterms:modified xsi:type="dcterms:W3CDTF">2023-11-07T18:47:00Z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2023-01-27T14:38:03Z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f37cd1b1-b83d-41b6-8423-4340d4535664</vt:lpwstr>
  </property>
  <property fmtid="{D5CDD505-2E9C-101B-9397-08002B2CF9AE}" pid="8" name="MSIP_Label_6a7d8d5d-78e2-4a62-9fcd-016eb5e4c57c_ContentBits">
    <vt:lpwstr>0</vt:lpwstr>
  </property>
</Properties>
</file>